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4E90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62D7A4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9B7E40F" w14:textId="57304170" w:rsidR="00A46586" w:rsidRDefault="002733BA" w:rsidP="00A46586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2733BA">
        <w:t>Dotyczy cyklu kształcenia</w:t>
      </w:r>
      <w:r>
        <w:rPr>
          <w:rFonts w:ascii="Corbel" w:hAnsi="Corbel"/>
          <w:i/>
          <w:sz w:val="24"/>
          <w:szCs w:val="24"/>
        </w:rPr>
        <w:t xml:space="preserve"> </w:t>
      </w:r>
      <w:r w:rsidR="00A46586">
        <w:rPr>
          <w:rFonts w:ascii="Corbel" w:hAnsi="Corbel"/>
          <w:i/>
          <w:sz w:val="24"/>
          <w:szCs w:val="24"/>
        </w:rPr>
        <w:t>2020-2022</w:t>
      </w:r>
    </w:p>
    <w:p w14:paraId="3EB4E220" w14:textId="50C397BA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733BA">
        <w:rPr>
          <w:rFonts w:ascii="Corbel" w:hAnsi="Corbel"/>
          <w:i/>
          <w:sz w:val="24"/>
          <w:szCs w:val="24"/>
        </w:rPr>
        <w:t xml:space="preserve">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C53B4D3" w14:textId="4E851514" w:rsidR="00445970" w:rsidRPr="002733BA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2733BA">
        <w:rPr>
          <w:rFonts w:ascii="Corbel" w:hAnsi="Corbel"/>
          <w:b/>
          <w:sz w:val="20"/>
          <w:szCs w:val="20"/>
        </w:rPr>
        <w:tab/>
        <w:t xml:space="preserve">Rok akademicki </w:t>
      </w:r>
      <w:r w:rsidR="00A46586" w:rsidRPr="002733BA">
        <w:rPr>
          <w:rFonts w:ascii="Corbel" w:hAnsi="Corbel"/>
          <w:b/>
          <w:sz w:val="20"/>
          <w:szCs w:val="20"/>
        </w:rPr>
        <w:t>2021/2022</w:t>
      </w:r>
    </w:p>
    <w:p w14:paraId="724CDC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AFF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89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4395"/>
      </w:tblGrid>
      <w:tr w:rsidR="0085747A" w:rsidRPr="009C54AE" w14:paraId="56EEE759" w14:textId="77777777" w:rsidTr="00500612">
        <w:tc>
          <w:tcPr>
            <w:tcW w:w="4565" w:type="dxa"/>
            <w:vAlign w:val="center"/>
          </w:tcPr>
          <w:p w14:paraId="0025743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395" w:type="dxa"/>
            <w:vAlign w:val="center"/>
          </w:tcPr>
          <w:p w14:paraId="37E7E953" w14:textId="77777777" w:rsidR="0085747A" w:rsidRPr="002733BA" w:rsidRDefault="006A08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733BA">
              <w:rPr>
                <w:rFonts w:ascii="Corbel" w:hAnsi="Corbel"/>
                <w:sz w:val="24"/>
                <w:szCs w:val="24"/>
              </w:rPr>
              <w:t xml:space="preserve">Mediacje </w:t>
            </w:r>
            <w:r w:rsidR="00997C06" w:rsidRPr="002733BA">
              <w:rPr>
                <w:rFonts w:ascii="Corbel" w:hAnsi="Corbel"/>
                <w:sz w:val="24"/>
                <w:szCs w:val="24"/>
              </w:rPr>
              <w:t>rodzinne i plan rodzicielski</w:t>
            </w:r>
          </w:p>
        </w:tc>
      </w:tr>
      <w:tr w:rsidR="0085747A" w:rsidRPr="009C54AE" w14:paraId="7B4FCCE2" w14:textId="77777777" w:rsidTr="00500612">
        <w:tc>
          <w:tcPr>
            <w:tcW w:w="4565" w:type="dxa"/>
            <w:vAlign w:val="center"/>
          </w:tcPr>
          <w:p w14:paraId="262E338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395" w:type="dxa"/>
            <w:vAlign w:val="center"/>
          </w:tcPr>
          <w:p w14:paraId="557B6EA0" w14:textId="77777777" w:rsidR="0085747A" w:rsidRPr="009C54AE" w:rsidRDefault="00275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</w:t>
            </w:r>
            <w:r w:rsidR="007F39DC">
              <w:rPr>
                <w:rFonts w:ascii="Corbel" w:hAnsi="Corbel"/>
                <w:b w:val="0"/>
                <w:sz w:val="24"/>
                <w:szCs w:val="24"/>
              </w:rPr>
              <w:t>4</w:t>
            </w:r>
            <w:r>
              <w:rPr>
                <w:rFonts w:ascii="Corbel" w:hAnsi="Corbel"/>
                <w:b w:val="0"/>
                <w:sz w:val="24"/>
                <w:szCs w:val="24"/>
              </w:rPr>
              <w:t>]MR-0</w:t>
            </w:r>
            <w:r w:rsidR="007F39DC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1FBD3D35" w14:textId="77777777" w:rsidTr="00500612">
        <w:tc>
          <w:tcPr>
            <w:tcW w:w="4565" w:type="dxa"/>
            <w:vAlign w:val="center"/>
          </w:tcPr>
          <w:p w14:paraId="3F73F55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395" w:type="dxa"/>
            <w:vAlign w:val="center"/>
          </w:tcPr>
          <w:p w14:paraId="5E989C9E" w14:textId="77777777"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2D38EC3" w14:textId="77777777" w:rsidTr="00500612">
        <w:tc>
          <w:tcPr>
            <w:tcW w:w="4565" w:type="dxa"/>
            <w:vAlign w:val="center"/>
          </w:tcPr>
          <w:p w14:paraId="39E1CB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395" w:type="dxa"/>
            <w:vAlign w:val="center"/>
          </w:tcPr>
          <w:p w14:paraId="264DD43A" w14:textId="4089EDF3" w:rsidR="0085747A" w:rsidRPr="009C54AE" w:rsidRDefault="000879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791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2B676DBF" w14:textId="77777777" w:rsidTr="00500612">
        <w:tc>
          <w:tcPr>
            <w:tcW w:w="4565" w:type="dxa"/>
            <w:vAlign w:val="center"/>
          </w:tcPr>
          <w:p w14:paraId="591892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395" w:type="dxa"/>
            <w:vAlign w:val="center"/>
          </w:tcPr>
          <w:p w14:paraId="1EBBF309" w14:textId="77777777" w:rsidR="0085747A" w:rsidRPr="009C54AE" w:rsidRDefault="008F3C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B7CCCB0" w14:textId="77777777" w:rsidTr="00500612">
        <w:tc>
          <w:tcPr>
            <w:tcW w:w="4565" w:type="dxa"/>
            <w:vAlign w:val="center"/>
          </w:tcPr>
          <w:p w14:paraId="39EA0B2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395" w:type="dxa"/>
            <w:vAlign w:val="center"/>
          </w:tcPr>
          <w:p w14:paraId="62BBD8E6" w14:textId="77777777" w:rsidR="0085747A" w:rsidRPr="002733BA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733BA">
              <w:rPr>
                <w:rFonts w:ascii="Corbel" w:hAnsi="Corbel"/>
                <w:sz w:val="24"/>
                <w:szCs w:val="24"/>
              </w:rPr>
              <w:t>I</w:t>
            </w:r>
            <w:r w:rsidR="00A174E2" w:rsidRPr="002733BA">
              <w:rPr>
                <w:rFonts w:ascii="Corbel" w:hAnsi="Corbel"/>
                <w:sz w:val="24"/>
                <w:szCs w:val="24"/>
              </w:rPr>
              <w:t>I</w:t>
            </w:r>
            <w:r w:rsidRPr="002733BA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6850DB7E" w14:textId="77777777" w:rsidTr="00500612">
        <w:tc>
          <w:tcPr>
            <w:tcW w:w="4565" w:type="dxa"/>
            <w:vAlign w:val="center"/>
          </w:tcPr>
          <w:p w14:paraId="5DC573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395" w:type="dxa"/>
            <w:vAlign w:val="center"/>
          </w:tcPr>
          <w:p w14:paraId="7AF3715C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3AEC9E8" w14:textId="77777777" w:rsidTr="00500612">
        <w:tc>
          <w:tcPr>
            <w:tcW w:w="4565" w:type="dxa"/>
            <w:vAlign w:val="center"/>
          </w:tcPr>
          <w:p w14:paraId="010161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395" w:type="dxa"/>
            <w:vAlign w:val="center"/>
          </w:tcPr>
          <w:p w14:paraId="2D021365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AB5D630" w14:textId="77777777" w:rsidTr="00500612">
        <w:tc>
          <w:tcPr>
            <w:tcW w:w="4565" w:type="dxa"/>
            <w:vAlign w:val="center"/>
          </w:tcPr>
          <w:p w14:paraId="2384A1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395" w:type="dxa"/>
            <w:vAlign w:val="center"/>
          </w:tcPr>
          <w:p w14:paraId="32406029" w14:textId="77777777" w:rsidR="0085747A" w:rsidRPr="002733BA" w:rsidRDefault="008F3C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733BA">
              <w:rPr>
                <w:rFonts w:ascii="Corbel" w:hAnsi="Corbel"/>
                <w:sz w:val="24"/>
                <w:szCs w:val="24"/>
              </w:rPr>
              <w:t>R</w:t>
            </w:r>
            <w:r w:rsidR="00325705" w:rsidRPr="002733BA">
              <w:rPr>
                <w:rFonts w:ascii="Corbel" w:hAnsi="Corbel"/>
                <w:sz w:val="24"/>
                <w:szCs w:val="24"/>
              </w:rPr>
              <w:t>ok</w:t>
            </w:r>
            <w:r w:rsidRPr="002733BA">
              <w:rPr>
                <w:rFonts w:ascii="Corbel" w:hAnsi="Corbel"/>
                <w:sz w:val="24"/>
                <w:szCs w:val="24"/>
              </w:rPr>
              <w:t xml:space="preserve"> 2</w:t>
            </w:r>
            <w:r w:rsidR="00325705" w:rsidRPr="002733BA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A174E2" w:rsidRPr="002733BA">
              <w:rPr>
                <w:rFonts w:ascii="Corbel" w:hAnsi="Corbel"/>
                <w:sz w:val="24"/>
                <w:szCs w:val="24"/>
              </w:rPr>
              <w:t>I</w:t>
            </w:r>
            <w:r w:rsidRPr="002733BA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="0085747A" w:rsidRPr="009C54AE" w14:paraId="6EB5BE27" w14:textId="77777777" w:rsidTr="00500612">
        <w:tc>
          <w:tcPr>
            <w:tcW w:w="4565" w:type="dxa"/>
            <w:vAlign w:val="center"/>
          </w:tcPr>
          <w:p w14:paraId="5CE6F2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395" w:type="dxa"/>
            <w:vAlign w:val="center"/>
          </w:tcPr>
          <w:p w14:paraId="22FA12F3" w14:textId="19B93C48" w:rsidR="0085747A" w:rsidRPr="009C54AE" w:rsidRDefault="00500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4FFD6DF" w14:textId="77777777" w:rsidTr="00500612">
        <w:tc>
          <w:tcPr>
            <w:tcW w:w="4565" w:type="dxa"/>
            <w:vAlign w:val="center"/>
          </w:tcPr>
          <w:p w14:paraId="4D4CE21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395" w:type="dxa"/>
            <w:vAlign w:val="center"/>
          </w:tcPr>
          <w:p w14:paraId="198B6DCB" w14:textId="77777777" w:rsidR="00923D7D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4EFF7FA5" w14:textId="77777777" w:rsidTr="00500612">
        <w:tc>
          <w:tcPr>
            <w:tcW w:w="4565" w:type="dxa"/>
            <w:vAlign w:val="center"/>
          </w:tcPr>
          <w:p w14:paraId="35E2DF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395" w:type="dxa"/>
            <w:vAlign w:val="center"/>
          </w:tcPr>
          <w:p w14:paraId="5BA473E8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443E54FC" w14:textId="77777777" w:rsidTr="00500612">
        <w:tc>
          <w:tcPr>
            <w:tcW w:w="4565" w:type="dxa"/>
            <w:vAlign w:val="center"/>
          </w:tcPr>
          <w:p w14:paraId="3AD0BA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395" w:type="dxa"/>
            <w:vAlign w:val="center"/>
          </w:tcPr>
          <w:p w14:paraId="74824281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264F26C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8F9B5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146A2BC" w14:textId="77777777" w:rsidR="00923D7D" w:rsidRPr="009C54AE" w:rsidRDefault="0085747A" w:rsidP="00FC14A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4163124" w14:textId="77777777" w:rsidTr="002733B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C921" w14:textId="77777777" w:rsidR="00015B8F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079F817" w14:textId="77777777" w:rsidR="00015B8F" w:rsidRPr="009C54AE" w:rsidRDefault="002B5EA0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F62FF" w14:textId="77777777" w:rsidR="00015B8F" w:rsidRPr="009C54AE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5A5E9" w14:textId="77777777" w:rsidR="00015B8F" w:rsidRPr="009C54AE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A83E3" w14:textId="77777777" w:rsidR="00015B8F" w:rsidRPr="009C54AE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3D55" w14:textId="77777777" w:rsidR="00015B8F" w:rsidRPr="009C54AE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C39D" w14:textId="77777777" w:rsidR="00015B8F" w:rsidRPr="009C54AE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84C42" w14:textId="77777777" w:rsidR="00015B8F" w:rsidRPr="009C54AE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3AF2" w14:textId="77777777" w:rsidR="00015B8F" w:rsidRPr="009C54AE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C2DE2" w14:textId="77777777" w:rsidR="00015B8F" w:rsidRPr="009C54AE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8F405" w14:textId="77777777" w:rsidR="00015B8F" w:rsidRPr="009C54AE" w:rsidRDefault="00015B8F" w:rsidP="002733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0F78807" w14:textId="77777777" w:rsidTr="002733B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1D4C" w14:textId="77777777" w:rsidR="00015B8F" w:rsidRPr="009C54AE" w:rsidRDefault="00B71BA4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EA0B" w14:textId="77777777" w:rsidR="00015B8F" w:rsidRPr="009C54AE" w:rsidRDefault="00B71BA4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5E2B" w14:textId="77777777" w:rsidR="00015B8F" w:rsidRPr="009C54AE" w:rsidRDefault="00454161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7DF9" w14:textId="77777777" w:rsidR="00015B8F" w:rsidRPr="009C54AE" w:rsidRDefault="00B71BA4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97F1" w14:textId="77777777" w:rsidR="00015B8F" w:rsidRPr="009C54AE" w:rsidRDefault="00B71BA4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ED444" w14:textId="77777777" w:rsidR="00015B8F" w:rsidRPr="009C54AE" w:rsidRDefault="00B71BA4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F4C4" w14:textId="77777777" w:rsidR="00015B8F" w:rsidRPr="009C54AE" w:rsidRDefault="00B71BA4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E8A9" w14:textId="77777777" w:rsidR="00015B8F" w:rsidRPr="009C54AE" w:rsidRDefault="00B71BA4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4CC6" w14:textId="77777777" w:rsidR="00015B8F" w:rsidRPr="009C54AE" w:rsidRDefault="00B71BA4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164E" w14:textId="77777777" w:rsidR="00015B8F" w:rsidRPr="009C54AE" w:rsidRDefault="00454161" w:rsidP="002733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32A3848" w14:textId="77777777" w:rsidR="00923D7D" w:rsidRPr="009C54AE" w:rsidRDefault="00923D7D" w:rsidP="00FC14A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5BDDD6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050DE6" w14:textId="77777777" w:rsidR="002733BA" w:rsidRDefault="002733BA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7FE46C12" w14:textId="6EF2F590" w:rsidR="0085747A" w:rsidRPr="009C54AE" w:rsidRDefault="002733B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FE3C4C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912E7B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54F8C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DE4447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E661AF">
        <w:rPr>
          <w:rFonts w:ascii="Corbel" w:hAnsi="Corbel"/>
          <w:b w:val="0"/>
          <w:smallCaps w:val="0"/>
          <w:szCs w:val="24"/>
        </w:rPr>
        <w:t>egzami</w:t>
      </w:r>
      <w:r w:rsidRPr="009B6E0A">
        <w:rPr>
          <w:rFonts w:ascii="Corbel" w:hAnsi="Corbel"/>
          <w:b w:val="0"/>
          <w:smallCaps w:val="0"/>
          <w:szCs w:val="24"/>
          <w:u w:val="single"/>
        </w:rPr>
        <w:t>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532D9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724A565E" w14:textId="7C398613" w:rsidR="00500612" w:rsidRPr="00500612" w:rsidRDefault="00500612" w:rsidP="00500612">
      <w:pPr>
        <w:pStyle w:val="Punktygwne"/>
        <w:tabs>
          <w:tab w:val="left" w:pos="709"/>
        </w:tabs>
        <w:spacing w:before="12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00612">
        <w:rPr>
          <w:rFonts w:ascii="Corbel" w:hAnsi="Corbel"/>
          <w:b w:val="0"/>
          <w:smallCaps w:val="0"/>
          <w:szCs w:val="24"/>
        </w:rPr>
        <w:t>Zaliczenie z oceną</w:t>
      </w:r>
    </w:p>
    <w:p w14:paraId="64EE2C0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1B4F3A" w14:textId="79C37A50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B384992" w14:textId="77777777" w:rsidR="002733BA" w:rsidRPr="009C54AE" w:rsidRDefault="002733B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EC5448E" w14:textId="77777777" w:rsidTr="00745302">
        <w:tc>
          <w:tcPr>
            <w:tcW w:w="9670" w:type="dxa"/>
          </w:tcPr>
          <w:p w14:paraId="52BB1945" w14:textId="2A33DD9D" w:rsidR="0085747A" w:rsidRPr="009C54AE" w:rsidRDefault="00500612" w:rsidP="0050061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 wymagań wstępnych</w:t>
            </w:r>
          </w:p>
        </w:tc>
      </w:tr>
    </w:tbl>
    <w:p w14:paraId="20E3E9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7945FF" w14:textId="196B3F48" w:rsidR="0085747A" w:rsidRPr="00C05F44" w:rsidRDefault="002733B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7F35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339476" w14:textId="77777777" w:rsidR="00F83B28" w:rsidRPr="00FC14A7" w:rsidRDefault="0071620A" w:rsidP="00FC14A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59758D3" w14:textId="77777777" w:rsidTr="00923D7D">
        <w:tc>
          <w:tcPr>
            <w:tcW w:w="851" w:type="dxa"/>
            <w:vAlign w:val="center"/>
          </w:tcPr>
          <w:p w14:paraId="1DD3587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F5D91F" w14:textId="095EA375" w:rsidR="0085747A" w:rsidRPr="00500612" w:rsidRDefault="00500612" w:rsidP="0050061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72A9A" w:rsidRPr="00500612">
              <w:rPr>
                <w:rStyle w:val="wrtext"/>
                <w:rFonts w:ascii="Corbel" w:hAnsi="Corbel"/>
                <w:sz w:val="24"/>
                <w:szCs w:val="24"/>
              </w:rPr>
              <w:t>rzybliżenie zasad i reguł funkcjonowania alternatywnych do sądowych procedur rozwiązywania sporów</w:t>
            </w:r>
            <w:r w:rsidR="008A7D95" w:rsidRPr="00500612">
              <w:rPr>
                <w:rStyle w:val="wrtext"/>
                <w:rFonts w:ascii="Corbel" w:hAnsi="Corbel"/>
                <w:sz w:val="24"/>
                <w:szCs w:val="24"/>
              </w:rPr>
              <w:t>,</w:t>
            </w:r>
            <w:r w:rsidR="008A7D95" w:rsidRPr="00500612">
              <w:rPr>
                <w:rStyle w:val="wrtext"/>
                <w:rFonts w:ascii="Corbel" w:hAnsi="Corbel"/>
                <w:sz w:val="24"/>
              </w:rPr>
              <w:t xml:space="preserve"> w tym mediacji rodzinnych</w:t>
            </w:r>
          </w:p>
        </w:tc>
      </w:tr>
      <w:tr w:rsidR="0085747A" w:rsidRPr="009C54AE" w14:paraId="250BECE2" w14:textId="77777777" w:rsidTr="00923D7D">
        <w:tc>
          <w:tcPr>
            <w:tcW w:w="851" w:type="dxa"/>
            <w:vAlign w:val="center"/>
          </w:tcPr>
          <w:p w14:paraId="3A3752F8" w14:textId="77777777" w:rsidR="0085747A" w:rsidRPr="009C54AE" w:rsidRDefault="00A8119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76D666" w14:textId="47CC675B" w:rsidR="0085747A" w:rsidRPr="00500612" w:rsidRDefault="00500612" w:rsidP="00500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Ugruntowanie wiedzy</w:t>
            </w:r>
            <w:r w:rsidR="003C0CA7" w:rsidRPr="00500612">
              <w:rPr>
                <w:rStyle w:val="wrtext"/>
                <w:rFonts w:ascii="Corbel" w:hAnsi="Corbel"/>
                <w:sz w:val="24"/>
                <w:szCs w:val="24"/>
              </w:rPr>
              <w:t xml:space="preserve"> o typach konfliktu i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zasadach</w:t>
            </w:r>
            <w:r w:rsidR="003C0CA7" w:rsidRPr="00500612">
              <w:rPr>
                <w:rStyle w:val="wrtext"/>
                <w:rFonts w:ascii="Corbel" w:hAnsi="Corbel"/>
                <w:sz w:val="24"/>
                <w:szCs w:val="24"/>
              </w:rPr>
              <w:t xml:space="preserve"> radzenia sobie z konfliktami</w:t>
            </w:r>
            <w:r w:rsidR="002A37E6" w:rsidRPr="00500612">
              <w:rPr>
                <w:rStyle w:val="wrtext"/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w tym konfliktami rodzinnymi</w:t>
            </w:r>
          </w:p>
        </w:tc>
      </w:tr>
      <w:tr w:rsidR="0085747A" w:rsidRPr="009C54AE" w14:paraId="6DD31267" w14:textId="77777777" w:rsidTr="00923D7D">
        <w:tc>
          <w:tcPr>
            <w:tcW w:w="851" w:type="dxa"/>
            <w:vAlign w:val="center"/>
          </w:tcPr>
          <w:p w14:paraId="558B6E3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8119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111400D" w14:textId="271F318C" w:rsidR="0085747A" w:rsidRPr="00500612" w:rsidRDefault="00500612" w:rsidP="0050061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0A1D62" w:rsidRPr="00500612">
              <w:rPr>
                <w:rFonts w:ascii="Corbel" w:hAnsi="Corbel"/>
                <w:b w:val="0"/>
                <w:sz w:val="24"/>
                <w:szCs w:val="24"/>
              </w:rPr>
              <w:t>umiejętności</w:t>
            </w:r>
            <w:r w:rsidR="0009678E" w:rsidRPr="00500612">
              <w:rPr>
                <w:rFonts w:ascii="Corbel" w:hAnsi="Corbel"/>
                <w:b w:val="0"/>
                <w:sz w:val="24"/>
                <w:szCs w:val="24"/>
              </w:rPr>
              <w:t xml:space="preserve"> z zakresu komunikacji, negocjacji i mediacji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sporządzenia</w:t>
            </w:r>
            <w:r w:rsidR="00AD03BD" w:rsidRPr="00500612">
              <w:rPr>
                <w:rFonts w:ascii="Corbel" w:hAnsi="Corbel"/>
                <w:b w:val="0"/>
                <w:sz w:val="24"/>
                <w:szCs w:val="24"/>
              </w:rPr>
              <w:t xml:space="preserve">  planu ugody rodzicielskiej </w:t>
            </w:r>
          </w:p>
        </w:tc>
      </w:tr>
    </w:tbl>
    <w:p w14:paraId="5575F7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B3FD69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0D6A3A" w14:textId="77777777" w:rsidR="009B03F7" w:rsidRDefault="009B03F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B03F7" w:rsidRPr="009B03F7" w14:paraId="222DBF1D" w14:textId="77777777" w:rsidTr="00D15DC4">
        <w:tc>
          <w:tcPr>
            <w:tcW w:w="1681" w:type="dxa"/>
            <w:vAlign w:val="center"/>
          </w:tcPr>
          <w:p w14:paraId="12B11F0C" w14:textId="77777777" w:rsidR="009B03F7" w:rsidRPr="009B03F7" w:rsidRDefault="009B03F7" w:rsidP="009B03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B03F7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000B919" w14:textId="77777777" w:rsidR="009B03F7" w:rsidRPr="009B03F7" w:rsidRDefault="009B03F7" w:rsidP="009B03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6C9AE3A" w14:textId="77777777" w:rsidR="009B03F7" w:rsidRPr="009B03F7" w:rsidRDefault="009B03F7" w:rsidP="009B03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B03F7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B03F7" w:rsidRPr="009B03F7" w14:paraId="3AD85B11" w14:textId="77777777" w:rsidTr="00D15DC4">
        <w:tc>
          <w:tcPr>
            <w:tcW w:w="1681" w:type="dxa"/>
          </w:tcPr>
          <w:p w14:paraId="50097F6B" w14:textId="77777777" w:rsidR="009B03F7" w:rsidRPr="009B03F7" w:rsidRDefault="009B03F7" w:rsidP="009B03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>EK</w:t>
            </w:r>
            <w:r w:rsidRPr="009B03F7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6A1B71" w14:textId="3806C790" w:rsidR="009B03F7" w:rsidRPr="009B03F7" w:rsidRDefault="009B03F7" w:rsidP="005006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 xml:space="preserve">Zna i </w:t>
            </w:r>
            <w:r w:rsidR="00500612">
              <w:rPr>
                <w:rFonts w:ascii="Corbel" w:hAnsi="Corbel"/>
                <w:sz w:val="24"/>
                <w:szCs w:val="24"/>
              </w:rPr>
              <w:t xml:space="preserve">identyfikuje prawidłowości oraz </w:t>
            </w:r>
            <w:r w:rsidRPr="009B03F7">
              <w:rPr>
                <w:rFonts w:ascii="Corbel" w:hAnsi="Corbel"/>
                <w:sz w:val="24"/>
                <w:szCs w:val="24"/>
              </w:rPr>
              <w:t xml:space="preserve">zaburzenia </w:t>
            </w:r>
            <w:r w:rsidR="00500612">
              <w:rPr>
                <w:rFonts w:ascii="Corbel" w:hAnsi="Corbel"/>
                <w:sz w:val="24"/>
                <w:szCs w:val="24"/>
              </w:rPr>
              <w:t>więzi pomiędzy jednostkami w grupie rodzinnej</w:t>
            </w:r>
          </w:p>
        </w:tc>
        <w:tc>
          <w:tcPr>
            <w:tcW w:w="1865" w:type="dxa"/>
          </w:tcPr>
          <w:p w14:paraId="5CAB8348" w14:textId="77777777" w:rsidR="009B03F7" w:rsidRPr="009B03F7" w:rsidRDefault="009B03F7" w:rsidP="0050061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>KW_05</w:t>
            </w:r>
          </w:p>
        </w:tc>
      </w:tr>
      <w:tr w:rsidR="00500612" w:rsidRPr="009B03F7" w14:paraId="06E123D1" w14:textId="77777777" w:rsidTr="00D15DC4">
        <w:tc>
          <w:tcPr>
            <w:tcW w:w="1681" w:type="dxa"/>
          </w:tcPr>
          <w:p w14:paraId="192A62F6" w14:textId="77777777" w:rsidR="00500612" w:rsidRPr="009B03F7" w:rsidRDefault="00500612" w:rsidP="005006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0A232B4C" w14:textId="7722C403" w:rsidR="00500612" w:rsidRPr="009B03F7" w:rsidRDefault="00500612" w:rsidP="005006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Opisuje człowieka jako uczestnika i twórcę sposobów rozwiązywania konfliktów rodzinnych</w:t>
            </w:r>
          </w:p>
        </w:tc>
        <w:tc>
          <w:tcPr>
            <w:tcW w:w="1865" w:type="dxa"/>
          </w:tcPr>
          <w:p w14:paraId="0240B15E" w14:textId="77777777" w:rsidR="00500612" w:rsidRPr="009B03F7" w:rsidRDefault="00500612" w:rsidP="0050061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>KW_06</w:t>
            </w:r>
          </w:p>
        </w:tc>
      </w:tr>
      <w:tr w:rsidR="00500612" w:rsidRPr="009B03F7" w14:paraId="738466DE" w14:textId="77777777" w:rsidTr="00500612">
        <w:trPr>
          <w:trHeight w:val="701"/>
        </w:trPr>
        <w:tc>
          <w:tcPr>
            <w:tcW w:w="1681" w:type="dxa"/>
          </w:tcPr>
          <w:p w14:paraId="0627B30B" w14:textId="77777777" w:rsidR="00500612" w:rsidRPr="009B03F7" w:rsidRDefault="00500612" w:rsidP="005006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3C0C5440" w14:textId="6D3437BF" w:rsidR="00500612" w:rsidRPr="009B03F7" w:rsidRDefault="00500612" w:rsidP="0050061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Zna zasady, relacje i działania z zakresu rodzinnych procedur mediacyjnych</w:t>
            </w:r>
          </w:p>
        </w:tc>
        <w:tc>
          <w:tcPr>
            <w:tcW w:w="1865" w:type="dxa"/>
          </w:tcPr>
          <w:p w14:paraId="4008ECBA" w14:textId="77777777" w:rsidR="00500612" w:rsidRPr="009B03F7" w:rsidRDefault="00500612" w:rsidP="0050061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>KW_08</w:t>
            </w:r>
          </w:p>
          <w:p w14:paraId="316E6779" w14:textId="77777777" w:rsidR="00500612" w:rsidRPr="009B03F7" w:rsidRDefault="00500612" w:rsidP="0050061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00612" w:rsidRPr="009B03F7" w14:paraId="092F9082" w14:textId="77777777" w:rsidTr="00D15DC4">
        <w:tc>
          <w:tcPr>
            <w:tcW w:w="1681" w:type="dxa"/>
          </w:tcPr>
          <w:p w14:paraId="396B51A7" w14:textId="77777777" w:rsidR="00500612" w:rsidRPr="009B03F7" w:rsidRDefault="00500612" w:rsidP="005006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5284902" w14:textId="2B6875B0" w:rsidR="00500612" w:rsidRPr="009B03F7" w:rsidRDefault="00500612" w:rsidP="005006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analizuje różne sytuacje konfliktowe w rodzinie i proponuje ich rozwiązanie z zastosowaniem procedury mediacyjnej</w:t>
            </w:r>
          </w:p>
        </w:tc>
        <w:tc>
          <w:tcPr>
            <w:tcW w:w="1865" w:type="dxa"/>
          </w:tcPr>
          <w:p w14:paraId="5585CDA8" w14:textId="4E59664C" w:rsidR="00500612" w:rsidRPr="009B03F7" w:rsidRDefault="00500612" w:rsidP="0050061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KU_05</w:t>
            </w:r>
          </w:p>
        </w:tc>
      </w:tr>
      <w:tr w:rsidR="00500612" w:rsidRPr="009B03F7" w14:paraId="4F693C2C" w14:textId="77777777" w:rsidTr="00500612">
        <w:trPr>
          <w:trHeight w:val="667"/>
        </w:trPr>
        <w:tc>
          <w:tcPr>
            <w:tcW w:w="1681" w:type="dxa"/>
          </w:tcPr>
          <w:p w14:paraId="00C782FA" w14:textId="77777777" w:rsidR="00500612" w:rsidRPr="009B03F7" w:rsidRDefault="00500612" w:rsidP="005006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3F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00F869B2" w14:textId="6177BAC6" w:rsidR="00500612" w:rsidRPr="009B03F7" w:rsidRDefault="00500612" w:rsidP="005006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Współpracuje w grupie poszukując alternatywnych metod rozwiazywania konfliktów rodzinnych</w:t>
            </w:r>
          </w:p>
        </w:tc>
        <w:tc>
          <w:tcPr>
            <w:tcW w:w="1865" w:type="dxa"/>
          </w:tcPr>
          <w:p w14:paraId="474F7BD3" w14:textId="77777777" w:rsidR="00500612" w:rsidRDefault="00500612" w:rsidP="0050061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04C8">
              <w:rPr>
                <w:rFonts w:ascii="Corbel" w:hAnsi="Corbel"/>
                <w:sz w:val="24"/>
                <w:szCs w:val="24"/>
              </w:rPr>
              <w:t>KU_07</w:t>
            </w:r>
          </w:p>
          <w:p w14:paraId="54FB7FF8" w14:textId="4F4E1B81" w:rsidR="00500612" w:rsidRPr="009B03F7" w:rsidRDefault="00500612" w:rsidP="0050061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KU_13</w:t>
            </w:r>
          </w:p>
        </w:tc>
      </w:tr>
    </w:tbl>
    <w:p w14:paraId="44A10968" w14:textId="77777777" w:rsidR="00500612" w:rsidRDefault="0050061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9F0B68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2981060" w14:textId="77777777" w:rsidR="00675843" w:rsidRPr="00FC14A7" w:rsidRDefault="0085747A" w:rsidP="00FC14A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C90F1F" w14:textId="77777777" w:rsidTr="000C38CE">
        <w:tc>
          <w:tcPr>
            <w:tcW w:w="9520" w:type="dxa"/>
          </w:tcPr>
          <w:p w14:paraId="6EB8DB7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38CE" w:rsidRPr="009C54AE" w14:paraId="29B77DD4" w14:textId="77777777" w:rsidTr="000C38CE">
        <w:tc>
          <w:tcPr>
            <w:tcW w:w="9520" w:type="dxa"/>
          </w:tcPr>
          <w:p w14:paraId="7055E177" w14:textId="77777777" w:rsidR="000C38CE" w:rsidRPr="000C38CE" w:rsidRDefault="000C38CE" w:rsidP="007005FA">
            <w:pPr>
              <w:spacing w:before="100" w:beforeAutospacing="1" w:after="100" w:afterAutospacing="1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F6301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3FB919" w14:textId="77777777" w:rsidR="0085747A" w:rsidRPr="00FC14A7" w:rsidRDefault="0085747A" w:rsidP="00FC14A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B2F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B2FDA">
        <w:rPr>
          <w:rFonts w:ascii="Corbel" w:hAnsi="Corbel"/>
          <w:sz w:val="24"/>
          <w:szCs w:val="24"/>
        </w:rPr>
        <w:t xml:space="preserve">, </w:t>
      </w:r>
      <w:r w:rsidRPr="003B2FDA">
        <w:rPr>
          <w:rFonts w:ascii="Corbel" w:hAnsi="Corbel"/>
          <w:sz w:val="24"/>
          <w:szCs w:val="24"/>
        </w:rPr>
        <w:t>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BBE996" w14:textId="77777777" w:rsidTr="00500612">
        <w:tc>
          <w:tcPr>
            <w:tcW w:w="9520" w:type="dxa"/>
          </w:tcPr>
          <w:p w14:paraId="6BACA82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0612" w:rsidRPr="009C54AE" w14:paraId="6F25DA3E" w14:textId="77777777" w:rsidTr="00500612">
        <w:tc>
          <w:tcPr>
            <w:tcW w:w="9520" w:type="dxa"/>
          </w:tcPr>
          <w:p w14:paraId="123DFD29" w14:textId="6E56238E" w:rsidR="00500612" w:rsidRPr="009C54AE" w:rsidRDefault="00500612" w:rsidP="005006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5B64">
              <w:rPr>
                <w:rStyle w:val="wrtext"/>
                <w:rFonts w:ascii="Corbel" w:hAnsi="Corbel"/>
                <w:sz w:val="24"/>
                <w:szCs w:val="24"/>
              </w:rPr>
              <w:t>Mediacja i negocjacje jako forma alternatywnego rozwiązywania sporów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rodzinnych</w:t>
            </w:r>
          </w:p>
        </w:tc>
      </w:tr>
      <w:tr w:rsidR="00500612" w:rsidRPr="009C54AE" w14:paraId="1D46FD85" w14:textId="77777777" w:rsidTr="00500612">
        <w:tc>
          <w:tcPr>
            <w:tcW w:w="9520" w:type="dxa"/>
          </w:tcPr>
          <w:p w14:paraId="1E6ED751" w14:textId="69827C62" w:rsidR="00500612" w:rsidRPr="009C54AE" w:rsidRDefault="00500612" w:rsidP="005006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5B64">
              <w:rPr>
                <w:rFonts w:ascii="Corbel" w:hAnsi="Corbel"/>
                <w:sz w:val="24"/>
                <w:szCs w:val="24"/>
              </w:rPr>
              <w:t>Charakterystyka procedur mediacyjnych w wybranych postępowaniach</w:t>
            </w:r>
            <w:r>
              <w:rPr>
                <w:rFonts w:ascii="Corbel" w:hAnsi="Corbel"/>
                <w:sz w:val="24"/>
                <w:szCs w:val="24"/>
              </w:rPr>
              <w:t>, z uwzględnieniem mediacji rodzinnych</w:t>
            </w:r>
          </w:p>
        </w:tc>
      </w:tr>
      <w:tr w:rsidR="00500612" w:rsidRPr="009C54AE" w14:paraId="2E6BA05C" w14:textId="77777777" w:rsidTr="00500612">
        <w:tc>
          <w:tcPr>
            <w:tcW w:w="9520" w:type="dxa"/>
          </w:tcPr>
          <w:p w14:paraId="6DECBF16" w14:textId="6BE131A8" w:rsidR="00500612" w:rsidRPr="00500612" w:rsidRDefault="00500612" w:rsidP="00500612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B76EFA">
              <w:rPr>
                <w:rFonts w:ascii="Corbel" w:hAnsi="Corbel" w:cs="Arial"/>
                <w:sz w:val="24"/>
                <w:szCs w:val="24"/>
              </w:rPr>
              <w:t xml:space="preserve">Przebieg postępowania mediacyjnego </w:t>
            </w:r>
            <w:r>
              <w:rPr>
                <w:rFonts w:ascii="Corbel" w:hAnsi="Corbel" w:cs="Arial"/>
                <w:sz w:val="24"/>
                <w:szCs w:val="24"/>
              </w:rPr>
              <w:t xml:space="preserve"> rodzinnego</w:t>
            </w:r>
          </w:p>
        </w:tc>
      </w:tr>
      <w:tr w:rsidR="00500612" w:rsidRPr="009C54AE" w14:paraId="5B341FAC" w14:textId="77777777" w:rsidTr="00500612">
        <w:tc>
          <w:tcPr>
            <w:tcW w:w="9520" w:type="dxa"/>
          </w:tcPr>
          <w:p w14:paraId="0A89955F" w14:textId="485AAF8A" w:rsidR="00500612" w:rsidRPr="00500612" w:rsidRDefault="00500612" w:rsidP="00500612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B76EFA">
              <w:rPr>
                <w:rFonts w:ascii="Corbel" w:hAnsi="Corbel" w:cs="Arial"/>
                <w:sz w:val="24"/>
                <w:szCs w:val="24"/>
              </w:rPr>
              <w:t xml:space="preserve">Modelowy przebieg mediacji według Moore’a </w:t>
            </w:r>
          </w:p>
        </w:tc>
      </w:tr>
      <w:tr w:rsidR="00500612" w:rsidRPr="009C54AE" w14:paraId="61643214" w14:textId="77777777" w:rsidTr="00500612">
        <w:tc>
          <w:tcPr>
            <w:tcW w:w="9520" w:type="dxa"/>
          </w:tcPr>
          <w:p w14:paraId="0340A0C4" w14:textId="4B5CEEC9" w:rsidR="00500612" w:rsidRPr="00805B64" w:rsidRDefault="00500612" w:rsidP="005006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EFA">
              <w:rPr>
                <w:rFonts w:ascii="Corbel" w:hAnsi="Corbel" w:cs="Arial"/>
                <w:sz w:val="24"/>
                <w:szCs w:val="24"/>
              </w:rPr>
              <w:t>Wszczęcie postępowania mediacyjnego</w:t>
            </w:r>
          </w:p>
        </w:tc>
      </w:tr>
      <w:tr w:rsidR="00500612" w:rsidRPr="009C54AE" w14:paraId="4A51C398" w14:textId="77777777" w:rsidTr="00500612">
        <w:tc>
          <w:tcPr>
            <w:tcW w:w="9520" w:type="dxa"/>
          </w:tcPr>
          <w:p w14:paraId="34E4D87B" w14:textId="250AE44D" w:rsidR="00500612" w:rsidRPr="00B76EFA" w:rsidRDefault="00500612" w:rsidP="00500612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B76EFA">
              <w:rPr>
                <w:rFonts w:ascii="Corbel" w:hAnsi="Corbel" w:cs="Arial"/>
                <w:sz w:val="24"/>
                <w:szCs w:val="24"/>
              </w:rPr>
              <w:t xml:space="preserve">Sesja mediacyjna </w:t>
            </w:r>
          </w:p>
        </w:tc>
      </w:tr>
      <w:tr w:rsidR="0085747A" w:rsidRPr="004561B0" w14:paraId="09BD5523" w14:textId="77777777" w:rsidTr="00500612">
        <w:tc>
          <w:tcPr>
            <w:tcW w:w="9520" w:type="dxa"/>
          </w:tcPr>
          <w:p w14:paraId="2F4BCB27" w14:textId="77777777" w:rsidR="002143D9" w:rsidRPr="004561B0" w:rsidRDefault="00234EEB" w:rsidP="00234E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6EFA">
              <w:rPr>
                <w:rFonts w:ascii="Corbel" w:hAnsi="Corbel" w:cs="Arial"/>
                <w:sz w:val="24"/>
                <w:szCs w:val="24"/>
              </w:rPr>
              <w:t>Zakończenie postępowania mediacyjnego</w:t>
            </w:r>
          </w:p>
        </w:tc>
      </w:tr>
      <w:tr w:rsidR="0085747A" w:rsidRPr="004561B0" w14:paraId="742CE21D" w14:textId="77777777" w:rsidTr="00500612">
        <w:trPr>
          <w:trHeight w:val="281"/>
        </w:trPr>
        <w:tc>
          <w:tcPr>
            <w:tcW w:w="9520" w:type="dxa"/>
          </w:tcPr>
          <w:p w14:paraId="3F77DB82" w14:textId="1C1589DE" w:rsidR="00B14133" w:rsidRPr="004561B0" w:rsidRDefault="00CB48F5" w:rsidP="00CB48F5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K</w:t>
            </w:r>
            <w:r w:rsidR="001908CB">
              <w:rPr>
                <w:rFonts w:ascii="Corbel" w:hAnsi="Corbel" w:cs="Arial"/>
                <w:sz w:val="24"/>
                <w:szCs w:val="24"/>
              </w:rPr>
              <w:t>onstruowanie planu ugody rodzicielskiej</w:t>
            </w:r>
            <w:r>
              <w:rPr>
                <w:rFonts w:ascii="Corbel" w:hAnsi="Corbel" w:cs="Arial"/>
                <w:sz w:val="24"/>
                <w:szCs w:val="24"/>
              </w:rPr>
              <w:t xml:space="preserve"> –</w:t>
            </w:r>
            <w:r w:rsidR="001908CB">
              <w:rPr>
                <w:rFonts w:ascii="Corbel" w:hAnsi="Corbel" w:cs="Arial"/>
                <w:sz w:val="24"/>
                <w:szCs w:val="24"/>
              </w:rPr>
              <w:t xml:space="preserve"> wzór z omówieniem</w:t>
            </w:r>
          </w:p>
        </w:tc>
      </w:tr>
    </w:tbl>
    <w:p w14:paraId="78EB7535" w14:textId="77777777" w:rsidR="0085747A" w:rsidRPr="004561B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FC6A10" w14:textId="77777777" w:rsidR="0085747A" w:rsidRPr="009C54AE" w:rsidRDefault="009F4610" w:rsidP="005D18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D7DD2BD" w14:textId="77777777" w:rsidR="009B03F7" w:rsidRDefault="009B03F7" w:rsidP="006B392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7F0A57ED" w14:textId="389CE102" w:rsidR="006B3929" w:rsidRPr="00CB48F5" w:rsidRDefault="00CB48F5" w:rsidP="00CB48F5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6B3929" w:rsidRPr="00CB48F5">
        <w:rPr>
          <w:rFonts w:ascii="Corbel" w:hAnsi="Corbel"/>
          <w:sz w:val="24"/>
          <w:szCs w:val="24"/>
        </w:rPr>
        <w:t>naliza tekstów z dyskusją,  praca w grupach</w:t>
      </w:r>
    </w:p>
    <w:p w14:paraId="4ADC12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CF542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7DB791C" w14:textId="77777777" w:rsidR="0085747A" w:rsidRPr="00FC14A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4B42EDE" w14:textId="77777777" w:rsidTr="00CB48F5">
        <w:tc>
          <w:tcPr>
            <w:tcW w:w="1962" w:type="dxa"/>
            <w:vAlign w:val="center"/>
          </w:tcPr>
          <w:p w14:paraId="69C2229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7B567D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5CDE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6C6F38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83C7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B797020" w14:textId="77777777" w:rsidTr="00CB48F5">
        <w:tc>
          <w:tcPr>
            <w:tcW w:w="1962" w:type="dxa"/>
          </w:tcPr>
          <w:p w14:paraId="6F76D6BC" w14:textId="5768256B" w:rsidR="0085747A" w:rsidRPr="009C54AE" w:rsidRDefault="00CB48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D18CD34" w14:textId="55354AC9" w:rsidR="0085747A" w:rsidRPr="00CB48F5" w:rsidRDefault="00FB5CAF" w:rsidP="00CB48F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B48F5">
              <w:rPr>
                <w:rFonts w:ascii="Corbel" w:hAnsi="Corbel"/>
                <w:sz w:val="24"/>
                <w:szCs w:val="24"/>
              </w:rPr>
              <w:t>P</w:t>
            </w:r>
            <w:r w:rsidR="00CB48F5">
              <w:rPr>
                <w:rFonts w:ascii="Corbel" w:hAnsi="Corbel"/>
                <w:sz w:val="24"/>
                <w:szCs w:val="24"/>
              </w:rPr>
              <w:t>r</w:t>
            </w:r>
            <w:r w:rsidR="007B0FA9" w:rsidRPr="00CB48F5">
              <w:rPr>
                <w:rFonts w:ascii="Corbel" w:hAnsi="Corbel"/>
                <w:sz w:val="24"/>
                <w:szCs w:val="24"/>
              </w:rPr>
              <w:t>ojekt</w:t>
            </w:r>
            <w:r w:rsidR="00CB48F5" w:rsidRPr="00CB48F5">
              <w:rPr>
                <w:rFonts w:ascii="Corbel" w:hAnsi="Corbel"/>
                <w:b/>
                <w:sz w:val="24"/>
                <w:szCs w:val="24"/>
              </w:rPr>
              <w:t xml:space="preserve"> (</w:t>
            </w:r>
            <w:r w:rsidR="008C08FE" w:rsidRPr="00CB48F5">
              <w:rPr>
                <w:rFonts w:ascii="Corbel" w:hAnsi="Corbel"/>
                <w:sz w:val="24"/>
                <w:szCs w:val="24"/>
              </w:rPr>
              <w:t>P</w:t>
            </w:r>
            <w:r w:rsidR="00CB48F5">
              <w:rPr>
                <w:rFonts w:ascii="Corbel" w:hAnsi="Corbel"/>
                <w:sz w:val="24"/>
                <w:szCs w:val="24"/>
              </w:rPr>
              <w:t>lan</w:t>
            </w:r>
            <w:r w:rsidR="008C08FE" w:rsidRPr="00CB48F5">
              <w:rPr>
                <w:rFonts w:ascii="Corbel" w:hAnsi="Corbel"/>
                <w:sz w:val="24"/>
                <w:szCs w:val="24"/>
              </w:rPr>
              <w:t xml:space="preserve"> rodzicielski</w:t>
            </w:r>
            <w:r w:rsidR="00CB48F5" w:rsidRPr="00CB48F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2117" w:type="dxa"/>
          </w:tcPr>
          <w:p w14:paraId="7B8514BC" w14:textId="58DD4A41" w:rsidR="0085747A" w:rsidRPr="00CB48F5" w:rsidRDefault="00CB48F5" w:rsidP="00CB48F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B48F5" w:rsidRPr="009C54AE" w14:paraId="04D16122" w14:textId="77777777" w:rsidTr="00CB48F5">
        <w:tc>
          <w:tcPr>
            <w:tcW w:w="1962" w:type="dxa"/>
          </w:tcPr>
          <w:p w14:paraId="680EFACA" w14:textId="650FB9BC" w:rsidR="00CB48F5" w:rsidRPr="009C54AE" w:rsidRDefault="00CB48F5" w:rsidP="00CB4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1B80FB8" w14:textId="5054ED1C" w:rsidR="00CB48F5" w:rsidRPr="00CB48F5" w:rsidRDefault="00CB48F5" w:rsidP="00CB48F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B48F5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CB48F5">
              <w:rPr>
                <w:rFonts w:ascii="Corbel" w:hAnsi="Corbel"/>
                <w:sz w:val="24"/>
                <w:szCs w:val="24"/>
              </w:rPr>
              <w:t>ojekt</w:t>
            </w:r>
            <w:r w:rsidRPr="00CB48F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B48F5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>Plan</w:t>
            </w:r>
            <w:r w:rsidRPr="00CB48F5">
              <w:rPr>
                <w:rFonts w:ascii="Corbel" w:hAnsi="Corbel"/>
                <w:sz w:val="24"/>
                <w:szCs w:val="24"/>
              </w:rPr>
              <w:t xml:space="preserve"> rodzicielski)</w:t>
            </w:r>
          </w:p>
        </w:tc>
        <w:tc>
          <w:tcPr>
            <w:tcW w:w="2117" w:type="dxa"/>
          </w:tcPr>
          <w:p w14:paraId="2D3FD4BF" w14:textId="08DF55AF" w:rsidR="00CB48F5" w:rsidRPr="00CB48F5" w:rsidRDefault="00CB48F5" w:rsidP="00CB48F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60E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B48F5" w:rsidRPr="009C54AE" w14:paraId="51B0EC65" w14:textId="77777777" w:rsidTr="00CB48F5">
        <w:tc>
          <w:tcPr>
            <w:tcW w:w="1962" w:type="dxa"/>
          </w:tcPr>
          <w:p w14:paraId="60B1F846" w14:textId="2AC5AE2C" w:rsidR="00CB48F5" w:rsidRPr="009C54AE" w:rsidRDefault="00CB48F5" w:rsidP="00CB4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68E909D" w14:textId="0356E5EF" w:rsidR="00CB48F5" w:rsidRPr="00CB48F5" w:rsidRDefault="00CB48F5" w:rsidP="00CB48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48F5">
              <w:rPr>
                <w:rFonts w:ascii="Corbel" w:hAnsi="Corbel"/>
                <w:sz w:val="24"/>
                <w:szCs w:val="24"/>
              </w:rPr>
              <w:t>Aktywność, obserwacja w trakcie zajęć</w:t>
            </w:r>
          </w:p>
        </w:tc>
        <w:tc>
          <w:tcPr>
            <w:tcW w:w="2117" w:type="dxa"/>
          </w:tcPr>
          <w:p w14:paraId="464EA230" w14:textId="7AE6CA86" w:rsidR="00CB48F5" w:rsidRPr="00CB48F5" w:rsidRDefault="00CB48F5" w:rsidP="00CB48F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60E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B48F5" w:rsidRPr="009C54AE" w14:paraId="088D0D0B" w14:textId="77777777" w:rsidTr="00CB48F5">
        <w:tc>
          <w:tcPr>
            <w:tcW w:w="1962" w:type="dxa"/>
          </w:tcPr>
          <w:p w14:paraId="4687E135" w14:textId="42D55E9D" w:rsidR="00CB48F5" w:rsidRPr="009C54AE" w:rsidRDefault="00CB48F5" w:rsidP="00CB4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5D79A60" w14:textId="3FA42D29" w:rsidR="00CB48F5" w:rsidRPr="00CB48F5" w:rsidRDefault="00CB48F5" w:rsidP="00CB48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48F5">
              <w:rPr>
                <w:rFonts w:ascii="Corbel" w:hAnsi="Corbel"/>
                <w:sz w:val="24"/>
                <w:szCs w:val="24"/>
              </w:rPr>
              <w:t>Aktywność, obserwacja w trakcie zajęć</w:t>
            </w:r>
          </w:p>
        </w:tc>
        <w:tc>
          <w:tcPr>
            <w:tcW w:w="2117" w:type="dxa"/>
          </w:tcPr>
          <w:p w14:paraId="1B4A32D6" w14:textId="02F4807A" w:rsidR="00CB48F5" w:rsidRPr="00CB48F5" w:rsidRDefault="00CB48F5" w:rsidP="00CB48F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60E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B48F5" w:rsidRPr="009C54AE" w14:paraId="2E19746A" w14:textId="77777777" w:rsidTr="00CB48F5">
        <w:tc>
          <w:tcPr>
            <w:tcW w:w="1962" w:type="dxa"/>
          </w:tcPr>
          <w:p w14:paraId="7FA3CABD" w14:textId="15DE230C" w:rsidR="00CB48F5" w:rsidRPr="009C54AE" w:rsidRDefault="00CB48F5" w:rsidP="00CB4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9A5A3A1" w14:textId="18655E7B" w:rsidR="00CB48F5" w:rsidRPr="00CB48F5" w:rsidRDefault="00CB48F5" w:rsidP="00CB48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48F5">
              <w:rPr>
                <w:rFonts w:ascii="Corbel" w:hAnsi="Corbel"/>
                <w:sz w:val="24"/>
                <w:szCs w:val="24"/>
              </w:rPr>
              <w:t>Aktywność, obserwacja w trakcie zajęć</w:t>
            </w:r>
          </w:p>
        </w:tc>
        <w:tc>
          <w:tcPr>
            <w:tcW w:w="2117" w:type="dxa"/>
          </w:tcPr>
          <w:p w14:paraId="728331C6" w14:textId="78F17D4B" w:rsidR="00CB48F5" w:rsidRPr="00CB48F5" w:rsidRDefault="00CB48F5" w:rsidP="00CB48F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60E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BC6392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8B5360" w14:textId="77777777" w:rsidR="00923D7D" w:rsidRPr="009C54AE" w:rsidRDefault="003E1941" w:rsidP="00FC14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965D5C" w14:textId="77777777" w:rsidTr="00923D7D">
        <w:tc>
          <w:tcPr>
            <w:tcW w:w="9670" w:type="dxa"/>
          </w:tcPr>
          <w:p w14:paraId="520A6B48" w14:textId="77777777" w:rsidR="00685AAB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74C28816" w14:textId="0474B4AC" w:rsidR="00685AAB" w:rsidRPr="00731754" w:rsidRDefault="008C08FE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="00685AAB"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 w:rsidR="00FD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B5CAF">
              <w:rPr>
                <w:rFonts w:ascii="Corbel" w:hAnsi="Corbel"/>
                <w:b w:val="0"/>
                <w:smallCaps w:val="0"/>
                <w:szCs w:val="24"/>
              </w:rPr>
              <w:t>z przygotowania planu rodzicielskiego</w:t>
            </w:r>
          </w:p>
          <w:p w14:paraId="65EBB983" w14:textId="65192383" w:rsidR="00685AAB" w:rsidRPr="00B94B77" w:rsidRDefault="008C08FE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685AAB"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% oceny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aktywności podczas zajęć</w:t>
            </w:r>
          </w:p>
          <w:p w14:paraId="5563D95B" w14:textId="4D3F7C8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8882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00F1C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4953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3254"/>
      </w:tblGrid>
      <w:tr w:rsidR="0085747A" w:rsidRPr="009C54AE" w14:paraId="699196B5" w14:textId="77777777" w:rsidTr="00FC14A7">
        <w:tc>
          <w:tcPr>
            <w:tcW w:w="6266" w:type="dxa"/>
            <w:vAlign w:val="center"/>
          </w:tcPr>
          <w:p w14:paraId="4C27D6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254" w:type="dxa"/>
            <w:vAlign w:val="center"/>
          </w:tcPr>
          <w:p w14:paraId="2F68FB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2F3C3A4" w14:textId="77777777" w:rsidTr="00FC14A7">
        <w:tc>
          <w:tcPr>
            <w:tcW w:w="6266" w:type="dxa"/>
          </w:tcPr>
          <w:p w14:paraId="114F7B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254" w:type="dxa"/>
          </w:tcPr>
          <w:p w14:paraId="313E6D4C" w14:textId="77777777" w:rsidR="0085747A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4DB7DF8" w14:textId="77777777" w:rsidTr="00FC14A7">
        <w:tc>
          <w:tcPr>
            <w:tcW w:w="6266" w:type="dxa"/>
          </w:tcPr>
          <w:p w14:paraId="1CA54BE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5E01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54" w:type="dxa"/>
          </w:tcPr>
          <w:p w14:paraId="0D70A0F5" w14:textId="77777777" w:rsidR="00C61DC5" w:rsidRPr="009C54AE" w:rsidRDefault="009C4F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E3B5B7E" w14:textId="77777777" w:rsidTr="00FC14A7">
        <w:tc>
          <w:tcPr>
            <w:tcW w:w="6266" w:type="dxa"/>
          </w:tcPr>
          <w:p w14:paraId="637C57F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44702B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54" w:type="dxa"/>
          </w:tcPr>
          <w:p w14:paraId="233FB624" w14:textId="77777777" w:rsidR="00C61DC5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68F4B056" w14:textId="77777777" w:rsidTr="00FC14A7">
        <w:tc>
          <w:tcPr>
            <w:tcW w:w="6266" w:type="dxa"/>
          </w:tcPr>
          <w:p w14:paraId="2631D78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54" w:type="dxa"/>
          </w:tcPr>
          <w:p w14:paraId="61252476" w14:textId="77777777" w:rsidR="0085747A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C4F2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2AAC844" w14:textId="77777777" w:rsidTr="00FC14A7">
        <w:tc>
          <w:tcPr>
            <w:tcW w:w="6266" w:type="dxa"/>
          </w:tcPr>
          <w:p w14:paraId="0E1DBB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4" w:type="dxa"/>
          </w:tcPr>
          <w:p w14:paraId="25B09758" w14:textId="77777777" w:rsidR="0085747A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D17C2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946E1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84F257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3969"/>
      </w:tblGrid>
      <w:tr w:rsidR="0085747A" w:rsidRPr="009C54AE" w14:paraId="65E51410" w14:textId="77777777" w:rsidTr="00FC14A7">
        <w:trPr>
          <w:trHeight w:val="397"/>
        </w:trPr>
        <w:tc>
          <w:tcPr>
            <w:tcW w:w="4082" w:type="dxa"/>
          </w:tcPr>
          <w:p w14:paraId="1F5D35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D19F9C" w14:textId="77777777" w:rsidR="0085747A" w:rsidRPr="009C54AE" w:rsidRDefault="009B03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167D431" w14:textId="77777777" w:rsidTr="00FC14A7">
        <w:trPr>
          <w:trHeight w:val="397"/>
        </w:trPr>
        <w:tc>
          <w:tcPr>
            <w:tcW w:w="4082" w:type="dxa"/>
          </w:tcPr>
          <w:p w14:paraId="203F95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50D0D2" w14:textId="77777777" w:rsidR="0085747A" w:rsidRPr="009C54AE" w:rsidRDefault="009B03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4435B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CD862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D9F28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9C54AE" w14:paraId="1D487DFA" w14:textId="77777777" w:rsidTr="009B03F7">
        <w:trPr>
          <w:trHeight w:val="397"/>
        </w:trPr>
        <w:tc>
          <w:tcPr>
            <w:tcW w:w="9781" w:type="dxa"/>
          </w:tcPr>
          <w:p w14:paraId="5DE597E0" w14:textId="77777777" w:rsidR="007D46D1" w:rsidRDefault="0085747A" w:rsidP="00CB48F5">
            <w:pPr>
              <w:pStyle w:val="Punktygwne"/>
              <w:spacing w:before="0" w:after="0"/>
              <w:ind w:left="357" w:hanging="357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287F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E0615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4C0056FF" w14:textId="77777777" w:rsidR="00A316E1" w:rsidRPr="00FC14A7" w:rsidRDefault="00A316E1" w:rsidP="00CB48F5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FC14A7">
              <w:rPr>
                <w:rFonts w:ascii="Corbel" w:eastAsia="Times New Roman" w:hAnsi="Corbel"/>
                <w:sz w:val="24"/>
                <w:szCs w:val="24"/>
                <w:lang w:eastAsia="pl-PL"/>
              </w:rPr>
              <w:t>Artymiak</w:t>
            </w:r>
            <w:proofErr w:type="spellEnd"/>
            <w:r w:rsidRPr="00FC14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 (2012), </w:t>
            </w:r>
            <w:r w:rsidRPr="00FC14A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Konflikty międzyludzkie i sposoby ich rozwiązywania</w:t>
            </w:r>
            <w:r w:rsidRPr="00FC14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.[w:]  (red.) W. Broński, P. Stanisz . </w:t>
            </w:r>
            <w:r w:rsidRPr="00FC14A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Negocjacje i mediacje</w:t>
            </w:r>
            <w:r w:rsidRPr="00FC14A7">
              <w:rPr>
                <w:rFonts w:ascii="Corbel" w:eastAsia="Times New Roman" w:hAnsi="Corbel"/>
                <w:sz w:val="24"/>
                <w:szCs w:val="24"/>
                <w:lang w:eastAsia="pl-PL"/>
              </w:rPr>
              <w:t>. Lublin.</w:t>
            </w:r>
          </w:p>
          <w:p w14:paraId="441660AF" w14:textId="77777777" w:rsidR="00A316E1" w:rsidRPr="00FC14A7" w:rsidRDefault="00A316E1" w:rsidP="00CB48F5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14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Gójska A. (2011), </w:t>
            </w:r>
            <w:r w:rsidRPr="00FC14A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Mediacja w sprawach rodzinnych</w:t>
            </w:r>
            <w:r w:rsidRPr="00FC14A7">
              <w:rPr>
                <w:rFonts w:ascii="Corbel" w:eastAsia="Times New Roman" w:hAnsi="Corbel"/>
                <w:sz w:val="24"/>
                <w:szCs w:val="24"/>
                <w:lang w:eastAsia="pl-PL"/>
              </w:rPr>
              <w:t>. Warszawa.</w:t>
            </w:r>
          </w:p>
          <w:p w14:paraId="2987F091" w14:textId="77777777" w:rsidR="00A316E1" w:rsidRPr="00FC14A7" w:rsidRDefault="00A316E1" w:rsidP="00CB48F5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C14A7">
              <w:rPr>
                <w:rFonts w:ascii="Corbel" w:hAnsi="Corbel"/>
                <w:sz w:val="24"/>
                <w:szCs w:val="24"/>
              </w:rPr>
              <w:lastRenderedPageBreak/>
              <w:t xml:space="preserve">Gójska A., </w:t>
            </w:r>
            <w:proofErr w:type="spellStart"/>
            <w:r w:rsidRPr="00FC14A7">
              <w:rPr>
                <w:rFonts w:ascii="Corbel" w:hAnsi="Corbel"/>
                <w:sz w:val="24"/>
                <w:szCs w:val="24"/>
              </w:rPr>
              <w:t>Huryn</w:t>
            </w:r>
            <w:proofErr w:type="spellEnd"/>
            <w:r w:rsidRPr="00FC14A7">
              <w:rPr>
                <w:rFonts w:ascii="Corbel" w:hAnsi="Corbel"/>
                <w:sz w:val="24"/>
                <w:szCs w:val="24"/>
              </w:rPr>
              <w:t xml:space="preserve"> V. (2007) , </w:t>
            </w:r>
            <w:r w:rsidRPr="00FC14A7">
              <w:rPr>
                <w:rFonts w:ascii="Corbel" w:hAnsi="Corbel"/>
                <w:i/>
                <w:sz w:val="24"/>
                <w:szCs w:val="24"/>
              </w:rPr>
              <w:t xml:space="preserve">Mediacja w rozwiązywaniu konfliktów rodzinnych, </w:t>
            </w:r>
            <w:r w:rsidRPr="00FC14A7">
              <w:rPr>
                <w:rFonts w:ascii="Corbel" w:hAnsi="Corbel"/>
                <w:sz w:val="24"/>
                <w:szCs w:val="24"/>
              </w:rPr>
              <w:t>Warszawa.</w:t>
            </w:r>
          </w:p>
          <w:p w14:paraId="5F24C018" w14:textId="4B2236C0" w:rsidR="00A316E1" w:rsidRPr="00FC14A7" w:rsidRDefault="00CB48F5" w:rsidP="00CB48F5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Gójska A. (2013)</w:t>
            </w:r>
            <w:r w:rsidR="00A316E1" w:rsidRPr="00FC14A7">
              <w:rPr>
                <w:rFonts w:ascii="Corbel" w:hAnsi="Corbel"/>
                <w:sz w:val="24"/>
                <w:szCs w:val="24"/>
              </w:rPr>
              <w:t xml:space="preserve">, </w:t>
            </w:r>
            <w:r w:rsidR="00A316E1" w:rsidRPr="00FC14A7">
              <w:rPr>
                <w:rFonts w:ascii="Corbel" w:hAnsi="Corbel"/>
                <w:i/>
                <w:sz w:val="24"/>
                <w:szCs w:val="24"/>
              </w:rPr>
              <w:t>Mediacja w postepowaniu cywilnym w Polsce w statystykach Ministra Sprawiedliwości</w:t>
            </w:r>
            <w:r w:rsidR="00A316E1" w:rsidRPr="00FC14A7">
              <w:rPr>
                <w:rFonts w:ascii="Corbel" w:hAnsi="Corbel"/>
                <w:sz w:val="24"/>
                <w:szCs w:val="24"/>
              </w:rPr>
              <w:t>, Profilaktyka Społeczna i Resocjalizacja nr 22.</w:t>
            </w:r>
          </w:p>
          <w:p w14:paraId="1FEA3542" w14:textId="77777777" w:rsidR="00A316E1" w:rsidRPr="00FC14A7" w:rsidRDefault="00A316E1" w:rsidP="00CB48F5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>Moore</w:t>
            </w:r>
            <w:r w:rsidRPr="0050061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00612">
              <w:rPr>
                <w:rFonts w:ascii="Corbel" w:hAnsi="Corbel"/>
                <w:sz w:val="24"/>
                <w:szCs w:val="24"/>
              </w:rPr>
              <w:t>Ch.M</w:t>
            </w:r>
            <w:proofErr w:type="spellEnd"/>
            <w:r w:rsidRPr="00500612">
              <w:rPr>
                <w:rFonts w:ascii="Corbel" w:hAnsi="Corbel"/>
                <w:sz w:val="24"/>
                <w:szCs w:val="24"/>
              </w:rPr>
              <w:t>. (</w:t>
            </w: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>2012</w:t>
            </w:r>
            <w:r w:rsidRPr="00FC14A7">
              <w:rPr>
                <w:rFonts w:ascii="Corbel" w:hAnsi="Corbel"/>
                <w:sz w:val="24"/>
                <w:szCs w:val="24"/>
              </w:rPr>
              <w:t>),</w:t>
            </w: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CB48F5">
              <w:rPr>
                <w:rFonts w:ascii="Corbel" w:hAnsi="Corbel"/>
                <w:i/>
                <w:sz w:val="24"/>
                <w:szCs w:val="24"/>
                <w:lang w:val="x-none"/>
              </w:rPr>
              <w:t>Mediacja. Praktyczne strategie rozwiązywania konfliktów</w:t>
            </w: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 xml:space="preserve">. </w:t>
            </w:r>
            <w:r w:rsidRPr="00FC14A7">
              <w:rPr>
                <w:rFonts w:ascii="Corbel" w:hAnsi="Corbel"/>
                <w:sz w:val="24"/>
                <w:szCs w:val="24"/>
              </w:rPr>
              <w:t>Warszawa.</w:t>
            </w:r>
          </w:p>
          <w:p w14:paraId="7709E4F6" w14:textId="77777777" w:rsidR="00A316E1" w:rsidRPr="00FC14A7" w:rsidRDefault="00A316E1" w:rsidP="00CB48F5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>Morek</w:t>
            </w:r>
            <w:r w:rsidRPr="00FC14A7">
              <w:rPr>
                <w:rFonts w:ascii="Corbel" w:hAnsi="Corbel"/>
                <w:sz w:val="24"/>
                <w:szCs w:val="24"/>
              </w:rPr>
              <w:t xml:space="preserve"> R.</w:t>
            </w: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FC14A7">
              <w:rPr>
                <w:rFonts w:ascii="Corbel" w:hAnsi="Corbel"/>
                <w:sz w:val="24"/>
                <w:szCs w:val="24"/>
              </w:rPr>
              <w:t>(</w:t>
            </w: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>2009</w:t>
            </w:r>
            <w:r w:rsidRPr="00FC14A7">
              <w:rPr>
                <w:rFonts w:ascii="Corbel" w:hAnsi="Corbel"/>
                <w:sz w:val="24"/>
                <w:szCs w:val="24"/>
              </w:rPr>
              <w:t xml:space="preserve">), </w:t>
            </w: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 xml:space="preserve"> Wprowadzenie</w:t>
            </w:r>
            <w:r w:rsidRPr="00FC14A7">
              <w:rPr>
                <w:rFonts w:ascii="Corbel" w:hAnsi="Corbel"/>
                <w:sz w:val="24"/>
                <w:szCs w:val="24"/>
              </w:rPr>
              <w:t>, [w:] (red.)</w:t>
            </w: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FC14A7">
              <w:rPr>
                <w:rFonts w:ascii="Corbel" w:hAnsi="Corbel"/>
                <w:sz w:val="24"/>
                <w:szCs w:val="24"/>
              </w:rPr>
              <w:t xml:space="preserve">E. </w:t>
            </w:r>
            <w:proofErr w:type="spellStart"/>
            <w:r w:rsidRPr="00FC14A7">
              <w:rPr>
                <w:rFonts w:ascii="Corbel" w:hAnsi="Corbel"/>
                <w:sz w:val="24"/>
                <w:szCs w:val="24"/>
                <w:lang w:val="x-none"/>
              </w:rPr>
              <w:t>Gmurzyńska</w:t>
            </w:r>
            <w:proofErr w:type="spellEnd"/>
            <w:r w:rsidRPr="00FC14A7">
              <w:rPr>
                <w:rFonts w:ascii="Corbel" w:hAnsi="Corbel"/>
                <w:sz w:val="24"/>
                <w:szCs w:val="24"/>
                <w:lang w:val="x-none"/>
              </w:rPr>
              <w:t>, R. Morek, Mediacje. Teoria i praktyka</w:t>
            </w:r>
            <w:r w:rsidRPr="00FC14A7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C14A7">
              <w:rPr>
                <w:rFonts w:ascii="Corbel" w:hAnsi="Corbel"/>
                <w:sz w:val="24"/>
                <w:szCs w:val="24"/>
                <w:lang w:val="x-none"/>
              </w:rPr>
              <w:t>Warszawa</w:t>
            </w:r>
            <w:r w:rsidRPr="00FC14A7">
              <w:rPr>
                <w:rFonts w:ascii="Corbel" w:hAnsi="Corbel"/>
                <w:sz w:val="24"/>
                <w:szCs w:val="24"/>
              </w:rPr>
              <w:t>.</w:t>
            </w:r>
          </w:p>
          <w:p w14:paraId="51A1B637" w14:textId="06B2A132" w:rsidR="002637D5" w:rsidRPr="00FC14A7" w:rsidRDefault="002D42B5" w:rsidP="00CB48F5">
            <w:pPr>
              <w:spacing w:after="0" w:line="240" w:lineRule="auto"/>
              <w:ind w:left="357" w:hanging="357"/>
              <w:jc w:val="both"/>
              <w:rPr>
                <w:rFonts w:ascii="Corbel" w:hAnsi="Corbel" w:cs="Times-Roman"/>
                <w:sz w:val="24"/>
                <w:szCs w:val="24"/>
              </w:rPr>
            </w:pPr>
            <w:r w:rsidRPr="00FC14A7">
              <w:rPr>
                <w:rFonts w:ascii="Corbel" w:hAnsi="Corbel"/>
                <w:bCs/>
                <w:sz w:val="24"/>
                <w:szCs w:val="24"/>
              </w:rPr>
              <w:t>Kal</w:t>
            </w:r>
            <w:r w:rsidR="00CB48F5">
              <w:rPr>
                <w:rFonts w:ascii="Corbel" w:hAnsi="Corbel"/>
                <w:bCs/>
                <w:sz w:val="24"/>
                <w:szCs w:val="24"/>
              </w:rPr>
              <w:t xml:space="preserve">isz  A., Ziemkiewicz A.(2015), </w:t>
            </w:r>
            <w:r w:rsidR="00CB48F5" w:rsidRPr="00CB48F5">
              <w:rPr>
                <w:rFonts w:ascii="Corbel" w:hAnsi="Corbel"/>
                <w:bCs/>
                <w:i/>
                <w:sz w:val="24"/>
                <w:szCs w:val="24"/>
              </w:rPr>
              <w:t>P</w:t>
            </w:r>
            <w:r w:rsidRPr="00CB48F5">
              <w:rPr>
                <w:rFonts w:ascii="Corbel" w:hAnsi="Corbel"/>
                <w:bCs/>
                <w:i/>
                <w:sz w:val="24"/>
                <w:szCs w:val="24"/>
              </w:rPr>
              <w:t>olubowne rozwiązywanie konfliktów w pomocy społecznej.</w:t>
            </w:r>
            <w:r w:rsidR="00A316E1" w:rsidRPr="00CB48F5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CB48F5">
              <w:rPr>
                <w:rFonts w:ascii="Corbel" w:hAnsi="Corbel"/>
                <w:bCs/>
                <w:i/>
                <w:sz w:val="24"/>
                <w:szCs w:val="24"/>
              </w:rPr>
              <w:t>Komunikacja , psychologia społeczna , negocjacje i mediacje szkolne</w:t>
            </w:r>
            <w:r w:rsidRPr="00FC14A7">
              <w:rPr>
                <w:rFonts w:ascii="Corbel" w:hAnsi="Corbel"/>
                <w:bCs/>
                <w:sz w:val="24"/>
                <w:szCs w:val="24"/>
              </w:rPr>
              <w:t>, Sosno</w:t>
            </w:r>
            <w:r w:rsidR="00A316E1" w:rsidRPr="00FC14A7">
              <w:rPr>
                <w:rFonts w:ascii="Corbel" w:hAnsi="Corbel"/>
                <w:bCs/>
                <w:sz w:val="24"/>
                <w:szCs w:val="24"/>
              </w:rPr>
              <w:t>wie</w:t>
            </w:r>
            <w:r w:rsidR="00AE4A9D" w:rsidRPr="00FC14A7">
              <w:rPr>
                <w:rFonts w:ascii="Corbel" w:hAnsi="Corbel"/>
                <w:bCs/>
                <w:sz w:val="24"/>
                <w:szCs w:val="24"/>
              </w:rPr>
              <w:t>c</w:t>
            </w:r>
            <w:r w:rsidR="00F33D88" w:rsidRPr="00FC14A7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 </w:t>
            </w:r>
          </w:p>
          <w:p w14:paraId="43D837C5" w14:textId="77777777" w:rsidR="00E503B2" w:rsidRPr="00FC14A7" w:rsidRDefault="00E503B2" w:rsidP="00CB48F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C14A7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Podobas J.(2014), </w:t>
            </w:r>
            <w:r w:rsidRPr="00CB48F5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Mediacje i negocjacje w pracy socjalnej</w:t>
            </w:r>
            <w:r w:rsidRPr="00FC14A7">
              <w:rPr>
                <w:rFonts w:ascii="Corbel" w:hAnsi="Corbel" w:cs="Times-Roman"/>
                <w:sz w:val="24"/>
                <w:szCs w:val="24"/>
                <w:lang w:eastAsia="pl-PL"/>
              </w:rPr>
              <w:t>, Warszawa</w:t>
            </w:r>
          </w:p>
          <w:p w14:paraId="40DA5DF2" w14:textId="77777777" w:rsidR="00CB48F5" w:rsidRDefault="00B43CE4" w:rsidP="00CB48F5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  <w:r w:rsidRPr="00FC14A7">
              <w:rPr>
                <w:rFonts w:ascii="Corbel" w:hAnsi="Corbel"/>
                <w:sz w:val="24"/>
                <w:szCs w:val="24"/>
              </w:rPr>
              <w:t>R</w:t>
            </w:r>
            <w:r w:rsidR="00CB48F5">
              <w:rPr>
                <w:rFonts w:ascii="Corbel" w:hAnsi="Corbel"/>
                <w:sz w:val="24"/>
                <w:szCs w:val="24"/>
              </w:rPr>
              <w:t xml:space="preserve">ynkowska D., </w:t>
            </w:r>
            <w:proofErr w:type="spellStart"/>
            <w:r w:rsidR="00CB48F5">
              <w:rPr>
                <w:rFonts w:ascii="Corbel" w:hAnsi="Corbel"/>
                <w:sz w:val="24"/>
                <w:szCs w:val="24"/>
              </w:rPr>
              <w:t>Artymiak</w:t>
            </w:r>
            <w:proofErr w:type="spellEnd"/>
            <w:r w:rsidR="00CB48F5">
              <w:rPr>
                <w:rFonts w:ascii="Corbel" w:hAnsi="Corbel"/>
                <w:sz w:val="24"/>
                <w:szCs w:val="24"/>
              </w:rPr>
              <w:t xml:space="preserve"> M. (2014)</w:t>
            </w:r>
            <w:r w:rsidRPr="00FC14A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B48F5">
              <w:rPr>
                <w:rFonts w:ascii="Corbel" w:hAnsi="Corbel"/>
                <w:i/>
                <w:sz w:val="24"/>
                <w:szCs w:val="24"/>
              </w:rPr>
              <w:t>Mediacje w pracy socjalnej</w:t>
            </w:r>
            <w:r w:rsidRPr="00FC14A7">
              <w:rPr>
                <w:rFonts w:ascii="Corbel" w:hAnsi="Corbel"/>
                <w:sz w:val="24"/>
                <w:szCs w:val="24"/>
              </w:rPr>
              <w:t>, Rzeszów</w:t>
            </w:r>
            <w:r w:rsidR="00A316E1" w:rsidRPr="00FC14A7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</w:p>
          <w:p w14:paraId="49B93F50" w14:textId="77777777" w:rsidR="005E706F" w:rsidRDefault="00FE0185" w:rsidP="00CB48F5">
            <w:pPr>
              <w:pStyle w:val="Default"/>
              <w:ind w:left="357" w:hanging="357"/>
              <w:jc w:val="both"/>
              <w:rPr>
                <w:rFonts w:ascii="Corbel" w:hAnsi="Corbel" w:cs="Times New Roman"/>
              </w:rPr>
            </w:pPr>
            <w:r w:rsidRPr="00FC14A7">
              <w:rPr>
                <w:rFonts w:ascii="Corbel" w:hAnsi="Corbel" w:cs="Times New Roman"/>
              </w:rPr>
              <w:t>Ustawa z dnia 28 lipca 2005 roku o zmianie ustawy - Kodeks postępowania cywilnego i niektórych innych ustaw  Dz. U. Nr 172, poz.1438.</w:t>
            </w:r>
          </w:p>
          <w:p w14:paraId="2F2799EA" w14:textId="77777777" w:rsidR="00CB48F5" w:rsidRPr="00FC14A7" w:rsidRDefault="00CB48F5" w:rsidP="00CB48F5">
            <w:pPr>
              <w:pStyle w:val="Default"/>
              <w:ind w:left="357" w:hanging="357"/>
              <w:jc w:val="both"/>
              <w:rPr>
                <w:rFonts w:ascii="Corbel" w:hAnsi="Corbel" w:cs="Times New Roman"/>
              </w:rPr>
            </w:pPr>
          </w:p>
        </w:tc>
      </w:tr>
      <w:tr w:rsidR="0085747A" w:rsidRPr="009C54AE" w14:paraId="2598605A" w14:textId="77777777" w:rsidTr="009B03F7">
        <w:trPr>
          <w:trHeight w:val="397"/>
        </w:trPr>
        <w:tc>
          <w:tcPr>
            <w:tcW w:w="9781" w:type="dxa"/>
          </w:tcPr>
          <w:p w14:paraId="01159CBE" w14:textId="77777777" w:rsidR="00AA3A98" w:rsidRPr="002E5C7F" w:rsidRDefault="0085747A" w:rsidP="00CB48F5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2E5C7F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352ACBFD" w14:textId="187009D9" w:rsidR="00A316E1" w:rsidRPr="002E5C7F" w:rsidRDefault="00A316E1" w:rsidP="00CB48F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  <w:proofErr w:type="spellStart"/>
            <w:r w:rsidRPr="002E5C7F">
              <w:rPr>
                <w:rFonts w:ascii="Corbel" w:hAnsi="Corbel"/>
                <w:sz w:val="24"/>
                <w:szCs w:val="24"/>
                <w:lang w:val="x-none"/>
              </w:rPr>
              <w:t>Nęcki</w:t>
            </w:r>
            <w:proofErr w:type="spellEnd"/>
            <w:r w:rsidRPr="002E5C7F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CB48F5">
              <w:rPr>
                <w:rFonts w:ascii="Corbel" w:hAnsi="Corbel"/>
                <w:sz w:val="24"/>
                <w:szCs w:val="24"/>
              </w:rPr>
              <w:t>Z. ( 200</w:t>
            </w:r>
            <w:r w:rsidRPr="002E5C7F">
              <w:rPr>
                <w:rFonts w:ascii="Corbel" w:hAnsi="Corbel"/>
                <w:sz w:val="24"/>
                <w:szCs w:val="24"/>
              </w:rPr>
              <w:t>7</w:t>
            </w:r>
            <w:r w:rsidR="00CB48F5">
              <w:rPr>
                <w:rFonts w:ascii="Corbel" w:hAnsi="Corbel"/>
                <w:sz w:val="24"/>
                <w:szCs w:val="24"/>
              </w:rPr>
              <w:t>)</w:t>
            </w:r>
            <w:r w:rsidRPr="002E5C7F">
              <w:rPr>
                <w:rFonts w:ascii="Corbel" w:hAnsi="Corbel"/>
                <w:sz w:val="24"/>
                <w:szCs w:val="24"/>
              </w:rPr>
              <w:t>,</w:t>
            </w:r>
            <w:r w:rsidRPr="002E5C7F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CB48F5">
              <w:rPr>
                <w:rFonts w:ascii="Corbel" w:hAnsi="Corbel"/>
                <w:i/>
                <w:sz w:val="24"/>
                <w:szCs w:val="24"/>
                <w:lang w:val="x-none"/>
              </w:rPr>
              <w:t>Negocjacje w biznesie</w:t>
            </w:r>
            <w:r w:rsidRPr="002E5C7F">
              <w:rPr>
                <w:rFonts w:ascii="Corbel" w:hAnsi="Corbel"/>
                <w:sz w:val="24"/>
                <w:szCs w:val="24"/>
                <w:lang w:val="x-none"/>
              </w:rPr>
              <w:t xml:space="preserve">, Kraków  </w:t>
            </w:r>
          </w:p>
          <w:p w14:paraId="45E06DC5" w14:textId="77777777" w:rsidR="00A316E1" w:rsidRPr="002E5C7F" w:rsidRDefault="00A316E1" w:rsidP="00CB48F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2E5C7F">
              <w:rPr>
                <w:rFonts w:ascii="Corbel" w:hAnsi="Corbel"/>
                <w:sz w:val="24"/>
                <w:szCs w:val="24"/>
              </w:rPr>
              <w:t xml:space="preserve">Rękas A. (2011), </w:t>
            </w:r>
            <w:r w:rsidRPr="00CB48F5">
              <w:rPr>
                <w:rFonts w:ascii="Corbel" w:hAnsi="Corbel"/>
                <w:i/>
                <w:sz w:val="24"/>
                <w:szCs w:val="24"/>
              </w:rPr>
              <w:t xml:space="preserve">Mediacja w polskim prawie </w:t>
            </w:r>
            <w:r w:rsidRPr="002E5C7F">
              <w:rPr>
                <w:rFonts w:ascii="Corbel" w:hAnsi="Corbel"/>
                <w:sz w:val="24"/>
                <w:szCs w:val="24"/>
              </w:rPr>
              <w:t>karnym, Warszawa</w:t>
            </w:r>
          </w:p>
          <w:p w14:paraId="50749A39" w14:textId="77777777" w:rsidR="0085747A" w:rsidRDefault="00A316E1" w:rsidP="00CB48F5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2E5C7F">
              <w:rPr>
                <w:rFonts w:ascii="Corbel" w:hAnsi="Corbel"/>
                <w:sz w:val="24"/>
                <w:szCs w:val="24"/>
              </w:rPr>
              <w:t xml:space="preserve">Rynkowska D.,  </w:t>
            </w:r>
            <w:proofErr w:type="spellStart"/>
            <w:r w:rsidRPr="002E5C7F">
              <w:rPr>
                <w:rFonts w:ascii="Corbel" w:hAnsi="Corbel"/>
                <w:sz w:val="24"/>
                <w:szCs w:val="24"/>
              </w:rPr>
              <w:t>Artymiak</w:t>
            </w:r>
            <w:proofErr w:type="spellEnd"/>
            <w:r w:rsidRPr="002E5C7F">
              <w:rPr>
                <w:rFonts w:ascii="Corbel" w:hAnsi="Corbel"/>
                <w:sz w:val="24"/>
                <w:szCs w:val="24"/>
              </w:rPr>
              <w:t xml:space="preserve"> M. (2014), </w:t>
            </w:r>
            <w:r w:rsidRPr="00CB48F5">
              <w:rPr>
                <w:rFonts w:ascii="Corbel" w:hAnsi="Corbel"/>
                <w:i/>
                <w:sz w:val="24"/>
                <w:szCs w:val="24"/>
              </w:rPr>
              <w:t>Mediacje w pracy socjalnej</w:t>
            </w:r>
            <w:r w:rsidRPr="002E5C7F">
              <w:rPr>
                <w:rFonts w:ascii="Corbel" w:hAnsi="Corbel"/>
                <w:sz w:val="24"/>
                <w:szCs w:val="24"/>
              </w:rPr>
              <w:t xml:space="preserve"> ,</w:t>
            </w:r>
            <w:r w:rsidR="00CB48F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E5C7F">
              <w:rPr>
                <w:rFonts w:ascii="Corbel" w:hAnsi="Corbel"/>
                <w:sz w:val="24"/>
                <w:szCs w:val="24"/>
              </w:rPr>
              <w:t>Rzeszów</w:t>
            </w:r>
          </w:p>
          <w:p w14:paraId="4DE00122" w14:textId="1D368AB9" w:rsidR="00CB48F5" w:rsidRPr="00FC14A7" w:rsidRDefault="00CB48F5" w:rsidP="00CB48F5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</w:p>
        </w:tc>
      </w:tr>
    </w:tbl>
    <w:p w14:paraId="61B51E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6DA0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BCDFE" w14:textId="77777777" w:rsidR="002D42B5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E0A544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D3689" w14:textId="77777777" w:rsidR="00A63AFA" w:rsidRDefault="00A63AFA" w:rsidP="00C16ABF">
      <w:pPr>
        <w:spacing w:after="0" w:line="240" w:lineRule="auto"/>
      </w:pPr>
      <w:r>
        <w:separator/>
      </w:r>
    </w:p>
  </w:endnote>
  <w:endnote w:type="continuationSeparator" w:id="0">
    <w:p w14:paraId="3CF02416" w14:textId="77777777" w:rsidR="00A63AFA" w:rsidRDefault="00A63A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48A0F" w14:textId="77777777" w:rsidR="00A63AFA" w:rsidRDefault="00A63AFA" w:rsidP="00C16ABF">
      <w:pPr>
        <w:spacing w:after="0" w:line="240" w:lineRule="auto"/>
      </w:pPr>
      <w:r>
        <w:separator/>
      </w:r>
    </w:p>
  </w:footnote>
  <w:footnote w:type="continuationSeparator" w:id="0">
    <w:p w14:paraId="5838175A" w14:textId="77777777" w:rsidR="00A63AFA" w:rsidRDefault="00A63AFA" w:rsidP="00C16ABF">
      <w:pPr>
        <w:spacing w:after="0" w:line="240" w:lineRule="auto"/>
      </w:pPr>
      <w:r>
        <w:continuationSeparator/>
      </w:r>
    </w:p>
  </w:footnote>
  <w:footnote w:id="1">
    <w:p w14:paraId="2A08754C" w14:textId="77777777" w:rsidR="009B03F7" w:rsidRDefault="009B03F7" w:rsidP="009B03F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B29"/>
    <w:rsid w:val="000077B4"/>
    <w:rsid w:val="00015B8F"/>
    <w:rsid w:val="00022ECE"/>
    <w:rsid w:val="000275D7"/>
    <w:rsid w:val="00027F1F"/>
    <w:rsid w:val="000334F5"/>
    <w:rsid w:val="00036BE9"/>
    <w:rsid w:val="00042A51"/>
    <w:rsid w:val="00042D2E"/>
    <w:rsid w:val="00044C82"/>
    <w:rsid w:val="000606B4"/>
    <w:rsid w:val="00060793"/>
    <w:rsid w:val="00062F6B"/>
    <w:rsid w:val="00065FBC"/>
    <w:rsid w:val="00070ED6"/>
    <w:rsid w:val="000742DC"/>
    <w:rsid w:val="0007753C"/>
    <w:rsid w:val="00081BEB"/>
    <w:rsid w:val="00084C12"/>
    <w:rsid w:val="00087914"/>
    <w:rsid w:val="000920E2"/>
    <w:rsid w:val="00094267"/>
    <w:rsid w:val="0009462C"/>
    <w:rsid w:val="00094B12"/>
    <w:rsid w:val="00094F52"/>
    <w:rsid w:val="0009678E"/>
    <w:rsid w:val="00096C46"/>
    <w:rsid w:val="000A1D62"/>
    <w:rsid w:val="000A296F"/>
    <w:rsid w:val="000A2A28"/>
    <w:rsid w:val="000A3CDF"/>
    <w:rsid w:val="000B192D"/>
    <w:rsid w:val="000B28EE"/>
    <w:rsid w:val="000B3E37"/>
    <w:rsid w:val="000C38CE"/>
    <w:rsid w:val="000C7EDA"/>
    <w:rsid w:val="000D04B0"/>
    <w:rsid w:val="000D2A74"/>
    <w:rsid w:val="000D321D"/>
    <w:rsid w:val="000D75F8"/>
    <w:rsid w:val="000E137A"/>
    <w:rsid w:val="000E2B00"/>
    <w:rsid w:val="000E7608"/>
    <w:rsid w:val="000F1C57"/>
    <w:rsid w:val="000F5615"/>
    <w:rsid w:val="001102ED"/>
    <w:rsid w:val="0011716D"/>
    <w:rsid w:val="00124BFF"/>
    <w:rsid w:val="0012560E"/>
    <w:rsid w:val="00127108"/>
    <w:rsid w:val="00134B13"/>
    <w:rsid w:val="00146BC0"/>
    <w:rsid w:val="001518CC"/>
    <w:rsid w:val="00153C41"/>
    <w:rsid w:val="00154381"/>
    <w:rsid w:val="00161456"/>
    <w:rsid w:val="001640A7"/>
    <w:rsid w:val="00164FA7"/>
    <w:rsid w:val="00166A03"/>
    <w:rsid w:val="001718A7"/>
    <w:rsid w:val="001737CF"/>
    <w:rsid w:val="00176083"/>
    <w:rsid w:val="00183577"/>
    <w:rsid w:val="001908CB"/>
    <w:rsid w:val="00192F37"/>
    <w:rsid w:val="001A1205"/>
    <w:rsid w:val="001A70D2"/>
    <w:rsid w:val="001C1F8E"/>
    <w:rsid w:val="001C2689"/>
    <w:rsid w:val="001C37AD"/>
    <w:rsid w:val="001D4F9B"/>
    <w:rsid w:val="001D657B"/>
    <w:rsid w:val="001D7B54"/>
    <w:rsid w:val="001E0209"/>
    <w:rsid w:val="001E145A"/>
    <w:rsid w:val="001E473C"/>
    <w:rsid w:val="001F2CA2"/>
    <w:rsid w:val="002143D9"/>
    <w:rsid w:val="002144C0"/>
    <w:rsid w:val="00223AB7"/>
    <w:rsid w:val="0022477D"/>
    <w:rsid w:val="002278A9"/>
    <w:rsid w:val="002336F9"/>
    <w:rsid w:val="00234EEB"/>
    <w:rsid w:val="0024028F"/>
    <w:rsid w:val="0024252A"/>
    <w:rsid w:val="00244ABC"/>
    <w:rsid w:val="0024547F"/>
    <w:rsid w:val="002637D5"/>
    <w:rsid w:val="002658D5"/>
    <w:rsid w:val="002733BA"/>
    <w:rsid w:val="00275631"/>
    <w:rsid w:val="00281FF2"/>
    <w:rsid w:val="002857DE"/>
    <w:rsid w:val="00287F0D"/>
    <w:rsid w:val="00291567"/>
    <w:rsid w:val="002A22BF"/>
    <w:rsid w:val="002A2389"/>
    <w:rsid w:val="002A37E6"/>
    <w:rsid w:val="002A4177"/>
    <w:rsid w:val="002A671D"/>
    <w:rsid w:val="002B4D55"/>
    <w:rsid w:val="002B5EA0"/>
    <w:rsid w:val="002B6119"/>
    <w:rsid w:val="002C02AD"/>
    <w:rsid w:val="002C1F06"/>
    <w:rsid w:val="002C36F8"/>
    <w:rsid w:val="002D241F"/>
    <w:rsid w:val="002D3375"/>
    <w:rsid w:val="002D42B5"/>
    <w:rsid w:val="002D73D4"/>
    <w:rsid w:val="002E509F"/>
    <w:rsid w:val="002E5C7F"/>
    <w:rsid w:val="002E7549"/>
    <w:rsid w:val="002F02A3"/>
    <w:rsid w:val="002F4ABE"/>
    <w:rsid w:val="003018BA"/>
    <w:rsid w:val="0030395F"/>
    <w:rsid w:val="0030437B"/>
    <w:rsid w:val="00305C92"/>
    <w:rsid w:val="0031416B"/>
    <w:rsid w:val="003151C5"/>
    <w:rsid w:val="00325705"/>
    <w:rsid w:val="003343CF"/>
    <w:rsid w:val="00342986"/>
    <w:rsid w:val="00346FE9"/>
    <w:rsid w:val="0034759A"/>
    <w:rsid w:val="003503F6"/>
    <w:rsid w:val="003530DD"/>
    <w:rsid w:val="00363F78"/>
    <w:rsid w:val="00364D99"/>
    <w:rsid w:val="003656EA"/>
    <w:rsid w:val="00380D8C"/>
    <w:rsid w:val="0039782E"/>
    <w:rsid w:val="003A0A5B"/>
    <w:rsid w:val="003A1176"/>
    <w:rsid w:val="003A24AA"/>
    <w:rsid w:val="003A53B2"/>
    <w:rsid w:val="003B2D58"/>
    <w:rsid w:val="003B2FDA"/>
    <w:rsid w:val="003C0BAE"/>
    <w:rsid w:val="003C0CA7"/>
    <w:rsid w:val="003C3348"/>
    <w:rsid w:val="003C3E69"/>
    <w:rsid w:val="003D18A9"/>
    <w:rsid w:val="003D6CE2"/>
    <w:rsid w:val="003E1941"/>
    <w:rsid w:val="003E27AB"/>
    <w:rsid w:val="003E2FE6"/>
    <w:rsid w:val="003E49D5"/>
    <w:rsid w:val="003F205D"/>
    <w:rsid w:val="003F36E3"/>
    <w:rsid w:val="003F38C0"/>
    <w:rsid w:val="0040118F"/>
    <w:rsid w:val="004017A7"/>
    <w:rsid w:val="0041183E"/>
    <w:rsid w:val="00413E93"/>
    <w:rsid w:val="00414E3C"/>
    <w:rsid w:val="0042244A"/>
    <w:rsid w:val="00423A95"/>
    <w:rsid w:val="0042745A"/>
    <w:rsid w:val="00431D5C"/>
    <w:rsid w:val="004362C6"/>
    <w:rsid w:val="00437FA2"/>
    <w:rsid w:val="004443AF"/>
    <w:rsid w:val="00445970"/>
    <w:rsid w:val="00454161"/>
    <w:rsid w:val="004561B0"/>
    <w:rsid w:val="00456C0B"/>
    <w:rsid w:val="00461EFC"/>
    <w:rsid w:val="004652C2"/>
    <w:rsid w:val="004706D1"/>
    <w:rsid w:val="00471326"/>
    <w:rsid w:val="0047598D"/>
    <w:rsid w:val="004840FD"/>
    <w:rsid w:val="00490334"/>
    <w:rsid w:val="00490F7D"/>
    <w:rsid w:val="00491678"/>
    <w:rsid w:val="00492B52"/>
    <w:rsid w:val="00493DFC"/>
    <w:rsid w:val="0049504D"/>
    <w:rsid w:val="00495688"/>
    <w:rsid w:val="004968E2"/>
    <w:rsid w:val="00497ACD"/>
    <w:rsid w:val="004A389F"/>
    <w:rsid w:val="004A3EEA"/>
    <w:rsid w:val="004A4D1F"/>
    <w:rsid w:val="004B75B8"/>
    <w:rsid w:val="004C74B7"/>
    <w:rsid w:val="004D5282"/>
    <w:rsid w:val="004E0456"/>
    <w:rsid w:val="004E4DFB"/>
    <w:rsid w:val="004E6113"/>
    <w:rsid w:val="004F01A9"/>
    <w:rsid w:val="004F1551"/>
    <w:rsid w:val="004F1E84"/>
    <w:rsid w:val="004F4877"/>
    <w:rsid w:val="004F55A3"/>
    <w:rsid w:val="00500612"/>
    <w:rsid w:val="0050496F"/>
    <w:rsid w:val="005124ED"/>
    <w:rsid w:val="00513B6F"/>
    <w:rsid w:val="00517C63"/>
    <w:rsid w:val="00532AE3"/>
    <w:rsid w:val="00532D96"/>
    <w:rsid w:val="005363C4"/>
    <w:rsid w:val="00536BDE"/>
    <w:rsid w:val="00543ACC"/>
    <w:rsid w:val="00555239"/>
    <w:rsid w:val="00561712"/>
    <w:rsid w:val="00564912"/>
    <w:rsid w:val="00564F22"/>
    <w:rsid w:val="0056696D"/>
    <w:rsid w:val="005746C4"/>
    <w:rsid w:val="00577750"/>
    <w:rsid w:val="00585A9D"/>
    <w:rsid w:val="00587C8A"/>
    <w:rsid w:val="0059484D"/>
    <w:rsid w:val="005A0855"/>
    <w:rsid w:val="005A3196"/>
    <w:rsid w:val="005B1D08"/>
    <w:rsid w:val="005B6CFC"/>
    <w:rsid w:val="005C080F"/>
    <w:rsid w:val="005C4A93"/>
    <w:rsid w:val="005C4AC0"/>
    <w:rsid w:val="005C55E5"/>
    <w:rsid w:val="005C696A"/>
    <w:rsid w:val="005D1812"/>
    <w:rsid w:val="005E1E51"/>
    <w:rsid w:val="005E6E85"/>
    <w:rsid w:val="005E706F"/>
    <w:rsid w:val="005F31D2"/>
    <w:rsid w:val="006003E2"/>
    <w:rsid w:val="00602889"/>
    <w:rsid w:val="0061029B"/>
    <w:rsid w:val="00617230"/>
    <w:rsid w:val="00621CE1"/>
    <w:rsid w:val="00622B6E"/>
    <w:rsid w:val="006275FA"/>
    <w:rsid w:val="00627FC9"/>
    <w:rsid w:val="00632FE8"/>
    <w:rsid w:val="00633E74"/>
    <w:rsid w:val="00634C35"/>
    <w:rsid w:val="00644F0C"/>
    <w:rsid w:val="006452B0"/>
    <w:rsid w:val="00647FA8"/>
    <w:rsid w:val="00650C5F"/>
    <w:rsid w:val="00654934"/>
    <w:rsid w:val="006620D9"/>
    <w:rsid w:val="00671132"/>
    <w:rsid w:val="00671958"/>
    <w:rsid w:val="00675843"/>
    <w:rsid w:val="00685931"/>
    <w:rsid w:val="00685AAB"/>
    <w:rsid w:val="00693DDF"/>
    <w:rsid w:val="00696477"/>
    <w:rsid w:val="006A0078"/>
    <w:rsid w:val="006A08E0"/>
    <w:rsid w:val="006A0AAB"/>
    <w:rsid w:val="006B1375"/>
    <w:rsid w:val="006B3929"/>
    <w:rsid w:val="006C1A2D"/>
    <w:rsid w:val="006C6B60"/>
    <w:rsid w:val="006D050F"/>
    <w:rsid w:val="006D0DE0"/>
    <w:rsid w:val="006D6139"/>
    <w:rsid w:val="006E5D65"/>
    <w:rsid w:val="006F1282"/>
    <w:rsid w:val="006F1FBC"/>
    <w:rsid w:val="006F31E2"/>
    <w:rsid w:val="006F7F23"/>
    <w:rsid w:val="007005FA"/>
    <w:rsid w:val="00706544"/>
    <w:rsid w:val="007072BA"/>
    <w:rsid w:val="0071620A"/>
    <w:rsid w:val="00717BA2"/>
    <w:rsid w:val="00724677"/>
    <w:rsid w:val="00725459"/>
    <w:rsid w:val="007327BD"/>
    <w:rsid w:val="00734608"/>
    <w:rsid w:val="00745302"/>
    <w:rsid w:val="007457A0"/>
    <w:rsid w:val="007461D6"/>
    <w:rsid w:val="00746EC8"/>
    <w:rsid w:val="00752907"/>
    <w:rsid w:val="00763BF1"/>
    <w:rsid w:val="00766D75"/>
    <w:rsid w:val="00766FD4"/>
    <w:rsid w:val="0077015A"/>
    <w:rsid w:val="00772A9A"/>
    <w:rsid w:val="00774503"/>
    <w:rsid w:val="0078168C"/>
    <w:rsid w:val="00786548"/>
    <w:rsid w:val="00787C2A"/>
    <w:rsid w:val="00790E27"/>
    <w:rsid w:val="00795153"/>
    <w:rsid w:val="00795590"/>
    <w:rsid w:val="007A4022"/>
    <w:rsid w:val="007A443D"/>
    <w:rsid w:val="007A6C8A"/>
    <w:rsid w:val="007A6E6E"/>
    <w:rsid w:val="007B0FA9"/>
    <w:rsid w:val="007C0FBB"/>
    <w:rsid w:val="007C3299"/>
    <w:rsid w:val="007C3BCC"/>
    <w:rsid w:val="007C4546"/>
    <w:rsid w:val="007D1D1F"/>
    <w:rsid w:val="007D46D1"/>
    <w:rsid w:val="007D6E56"/>
    <w:rsid w:val="007E70F7"/>
    <w:rsid w:val="007F39DC"/>
    <w:rsid w:val="007F3ACE"/>
    <w:rsid w:val="007F40C8"/>
    <w:rsid w:val="007F4155"/>
    <w:rsid w:val="00805B64"/>
    <w:rsid w:val="0080760A"/>
    <w:rsid w:val="0081554D"/>
    <w:rsid w:val="00815A89"/>
    <w:rsid w:val="0081707E"/>
    <w:rsid w:val="00824752"/>
    <w:rsid w:val="00834374"/>
    <w:rsid w:val="008420C6"/>
    <w:rsid w:val="008449B3"/>
    <w:rsid w:val="008552A2"/>
    <w:rsid w:val="0085747A"/>
    <w:rsid w:val="00874538"/>
    <w:rsid w:val="00884922"/>
    <w:rsid w:val="008853F8"/>
    <w:rsid w:val="0088586E"/>
    <w:rsid w:val="00885F64"/>
    <w:rsid w:val="008917F9"/>
    <w:rsid w:val="008948E2"/>
    <w:rsid w:val="008956F8"/>
    <w:rsid w:val="00896842"/>
    <w:rsid w:val="008A45F7"/>
    <w:rsid w:val="008A591D"/>
    <w:rsid w:val="008A7D95"/>
    <w:rsid w:val="008C08FE"/>
    <w:rsid w:val="008C0CC0"/>
    <w:rsid w:val="008C19A9"/>
    <w:rsid w:val="008C379D"/>
    <w:rsid w:val="008C5147"/>
    <w:rsid w:val="008C5359"/>
    <w:rsid w:val="008C5363"/>
    <w:rsid w:val="008D1223"/>
    <w:rsid w:val="008D3DFB"/>
    <w:rsid w:val="008E64F4"/>
    <w:rsid w:val="008F12C9"/>
    <w:rsid w:val="008F3978"/>
    <w:rsid w:val="008F3C4C"/>
    <w:rsid w:val="008F64BA"/>
    <w:rsid w:val="008F6E29"/>
    <w:rsid w:val="00916188"/>
    <w:rsid w:val="00916FC9"/>
    <w:rsid w:val="00920F45"/>
    <w:rsid w:val="00923D7D"/>
    <w:rsid w:val="009508DF"/>
    <w:rsid w:val="00950DAC"/>
    <w:rsid w:val="00954A07"/>
    <w:rsid w:val="00955474"/>
    <w:rsid w:val="0095798A"/>
    <w:rsid w:val="00960E1E"/>
    <w:rsid w:val="00997C06"/>
    <w:rsid w:val="00997F14"/>
    <w:rsid w:val="009A5B8C"/>
    <w:rsid w:val="009A7508"/>
    <w:rsid w:val="009A78D9"/>
    <w:rsid w:val="009B03F7"/>
    <w:rsid w:val="009B51F7"/>
    <w:rsid w:val="009B6E0A"/>
    <w:rsid w:val="009C3E31"/>
    <w:rsid w:val="009C4F2B"/>
    <w:rsid w:val="009C54AE"/>
    <w:rsid w:val="009C788E"/>
    <w:rsid w:val="009D3F3B"/>
    <w:rsid w:val="009D6A17"/>
    <w:rsid w:val="009E0543"/>
    <w:rsid w:val="009E1AAF"/>
    <w:rsid w:val="009E3B41"/>
    <w:rsid w:val="009F016F"/>
    <w:rsid w:val="009F1758"/>
    <w:rsid w:val="009F24CA"/>
    <w:rsid w:val="009F3C5C"/>
    <w:rsid w:val="009F4610"/>
    <w:rsid w:val="00A00ECC"/>
    <w:rsid w:val="00A011F7"/>
    <w:rsid w:val="00A03844"/>
    <w:rsid w:val="00A13517"/>
    <w:rsid w:val="00A155EE"/>
    <w:rsid w:val="00A174E2"/>
    <w:rsid w:val="00A2245B"/>
    <w:rsid w:val="00A30110"/>
    <w:rsid w:val="00A316E1"/>
    <w:rsid w:val="00A34B98"/>
    <w:rsid w:val="00A36899"/>
    <w:rsid w:val="00A371F6"/>
    <w:rsid w:val="00A40EDD"/>
    <w:rsid w:val="00A43BF6"/>
    <w:rsid w:val="00A4623F"/>
    <w:rsid w:val="00A46586"/>
    <w:rsid w:val="00A53FA5"/>
    <w:rsid w:val="00A54817"/>
    <w:rsid w:val="00A601C8"/>
    <w:rsid w:val="00A60799"/>
    <w:rsid w:val="00A630E9"/>
    <w:rsid w:val="00A63AFA"/>
    <w:rsid w:val="00A73EBF"/>
    <w:rsid w:val="00A8119E"/>
    <w:rsid w:val="00A84C85"/>
    <w:rsid w:val="00A97DE1"/>
    <w:rsid w:val="00AA3A98"/>
    <w:rsid w:val="00AA51BF"/>
    <w:rsid w:val="00AB053C"/>
    <w:rsid w:val="00AB5749"/>
    <w:rsid w:val="00AB580E"/>
    <w:rsid w:val="00AB607C"/>
    <w:rsid w:val="00AB72D9"/>
    <w:rsid w:val="00AD03BD"/>
    <w:rsid w:val="00AD1146"/>
    <w:rsid w:val="00AD27D3"/>
    <w:rsid w:val="00AD33CB"/>
    <w:rsid w:val="00AD66D6"/>
    <w:rsid w:val="00AE1160"/>
    <w:rsid w:val="00AE203C"/>
    <w:rsid w:val="00AE2E74"/>
    <w:rsid w:val="00AE4A9D"/>
    <w:rsid w:val="00AE5D38"/>
    <w:rsid w:val="00AE5FCB"/>
    <w:rsid w:val="00AF2C1E"/>
    <w:rsid w:val="00B00CC3"/>
    <w:rsid w:val="00B06142"/>
    <w:rsid w:val="00B135B1"/>
    <w:rsid w:val="00B14133"/>
    <w:rsid w:val="00B17746"/>
    <w:rsid w:val="00B22524"/>
    <w:rsid w:val="00B3130B"/>
    <w:rsid w:val="00B40ADB"/>
    <w:rsid w:val="00B40B00"/>
    <w:rsid w:val="00B43B77"/>
    <w:rsid w:val="00B43CE4"/>
    <w:rsid w:val="00B43E80"/>
    <w:rsid w:val="00B46169"/>
    <w:rsid w:val="00B56131"/>
    <w:rsid w:val="00B57996"/>
    <w:rsid w:val="00B607DB"/>
    <w:rsid w:val="00B61E98"/>
    <w:rsid w:val="00B637A4"/>
    <w:rsid w:val="00B63A68"/>
    <w:rsid w:val="00B66529"/>
    <w:rsid w:val="00B71BA4"/>
    <w:rsid w:val="00B75946"/>
    <w:rsid w:val="00B76EFA"/>
    <w:rsid w:val="00B8056E"/>
    <w:rsid w:val="00B819C8"/>
    <w:rsid w:val="00B82301"/>
    <w:rsid w:val="00B82308"/>
    <w:rsid w:val="00B8564D"/>
    <w:rsid w:val="00B86C22"/>
    <w:rsid w:val="00B90885"/>
    <w:rsid w:val="00B9437E"/>
    <w:rsid w:val="00B972D6"/>
    <w:rsid w:val="00BA6C41"/>
    <w:rsid w:val="00BB520A"/>
    <w:rsid w:val="00BD3869"/>
    <w:rsid w:val="00BD66E9"/>
    <w:rsid w:val="00BD6FF4"/>
    <w:rsid w:val="00BE6994"/>
    <w:rsid w:val="00BF02F9"/>
    <w:rsid w:val="00BF103E"/>
    <w:rsid w:val="00BF2423"/>
    <w:rsid w:val="00BF29A8"/>
    <w:rsid w:val="00BF2C41"/>
    <w:rsid w:val="00BF769D"/>
    <w:rsid w:val="00C058B4"/>
    <w:rsid w:val="00C05F44"/>
    <w:rsid w:val="00C131B5"/>
    <w:rsid w:val="00C159BF"/>
    <w:rsid w:val="00C16ABF"/>
    <w:rsid w:val="00C170AE"/>
    <w:rsid w:val="00C25AC9"/>
    <w:rsid w:val="00C26CB7"/>
    <w:rsid w:val="00C324C1"/>
    <w:rsid w:val="00C332F5"/>
    <w:rsid w:val="00C34865"/>
    <w:rsid w:val="00C36992"/>
    <w:rsid w:val="00C40C30"/>
    <w:rsid w:val="00C46C8A"/>
    <w:rsid w:val="00C56036"/>
    <w:rsid w:val="00C56C62"/>
    <w:rsid w:val="00C607AD"/>
    <w:rsid w:val="00C61DC5"/>
    <w:rsid w:val="00C67E92"/>
    <w:rsid w:val="00C70A26"/>
    <w:rsid w:val="00C749F4"/>
    <w:rsid w:val="00C766DF"/>
    <w:rsid w:val="00C94B98"/>
    <w:rsid w:val="00CA2B96"/>
    <w:rsid w:val="00CA5089"/>
    <w:rsid w:val="00CA6E7D"/>
    <w:rsid w:val="00CB48F5"/>
    <w:rsid w:val="00CC3162"/>
    <w:rsid w:val="00CD6897"/>
    <w:rsid w:val="00CE5BAC"/>
    <w:rsid w:val="00CF25BE"/>
    <w:rsid w:val="00CF5FBC"/>
    <w:rsid w:val="00CF78ED"/>
    <w:rsid w:val="00D0164B"/>
    <w:rsid w:val="00D016A5"/>
    <w:rsid w:val="00D02B25"/>
    <w:rsid w:val="00D02EBA"/>
    <w:rsid w:val="00D17C3C"/>
    <w:rsid w:val="00D26B2C"/>
    <w:rsid w:val="00D32985"/>
    <w:rsid w:val="00D352C9"/>
    <w:rsid w:val="00D35D3E"/>
    <w:rsid w:val="00D425B2"/>
    <w:rsid w:val="00D428D6"/>
    <w:rsid w:val="00D445FE"/>
    <w:rsid w:val="00D51E38"/>
    <w:rsid w:val="00D552B2"/>
    <w:rsid w:val="00D608D1"/>
    <w:rsid w:val="00D61766"/>
    <w:rsid w:val="00D64980"/>
    <w:rsid w:val="00D74119"/>
    <w:rsid w:val="00D76A76"/>
    <w:rsid w:val="00D8075B"/>
    <w:rsid w:val="00D8678B"/>
    <w:rsid w:val="00DA2114"/>
    <w:rsid w:val="00DB4AAF"/>
    <w:rsid w:val="00DB6992"/>
    <w:rsid w:val="00DC601C"/>
    <w:rsid w:val="00DD09FA"/>
    <w:rsid w:val="00DE09C0"/>
    <w:rsid w:val="00DE4A14"/>
    <w:rsid w:val="00DF320D"/>
    <w:rsid w:val="00DF4DAE"/>
    <w:rsid w:val="00DF71C8"/>
    <w:rsid w:val="00E03BBF"/>
    <w:rsid w:val="00E074F6"/>
    <w:rsid w:val="00E129B8"/>
    <w:rsid w:val="00E13FA0"/>
    <w:rsid w:val="00E2002A"/>
    <w:rsid w:val="00E21E7D"/>
    <w:rsid w:val="00E22FBC"/>
    <w:rsid w:val="00E24BF5"/>
    <w:rsid w:val="00E25338"/>
    <w:rsid w:val="00E32CBD"/>
    <w:rsid w:val="00E335DB"/>
    <w:rsid w:val="00E41223"/>
    <w:rsid w:val="00E44C63"/>
    <w:rsid w:val="00E503B2"/>
    <w:rsid w:val="00E50C83"/>
    <w:rsid w:val="00E51E44"/>
    <w:rsid w:val="00E563B0"/>
    <w:rsid w:val="00E63348"/>
    <w:rsid w:val="00E661AF"/>
    <w:rsid w:val="00E731FB"/>
    <w:rsid w:val="00E742AA"/>
    <w:rsid w:val="00E75CD7"/>
    <w:rsid w:val="00E77E88"/>
    <w:rsid w:val="00E8107D"/>
    <w:rsid w:val="00E86312"/>
    <w:rsid w:val="00E90011"/>
    <w:rsid w:val="00E93F48"/>
    <w:rsid w:val="00E958E8"/>
    <w:rsid w:val="00E960BB"/>
    <w:rsid w:val="00EA2074"/>
    <w:rsid w:val="00EA4832"/>
    <w:rsid w:val="00EA4E9D"/>
    <w:rsid w:val="00EC4899"/>
    <w:rsid w:val="00EC4DF2"/>
    <w:rsid w:val="00ED03AB"/>
    <w:rsid w:val="00ED32D2"/>
    <w:rsid w:val="00EE0615"/>
    <w:rsid w:val="00EE32DE"/>
    <w:rsid w:val="00EE5457"/>
    <w:rsid w:val="00EF7EDE"/>
    <w:rsid w:val="00F070AB"/>
    <w:rsid w:val="00F17567"/>
    <w:rsid w:val="00F22A72"/>
    <w:rsid w:val="00F27A7B"/>
    <w:rsid w:val="00F32B24"/>
    <w:rsid w:val="00F33D88"/>
    <w:rsid w:val="00F42755"/>
    <w:rsid w:val="00F526AF"/>
    <w:rsid w:val="00F617C3"/>
    <w:rsid w:val="00F7066B"/>
    <w:rsid w:val="00F83B28"/>
    <w:rsid w:val="00F86216"/>
    <w:rsid w:val="00F8639C"/>
    <w:rsid w:val="00F97317"/>
    <w:rsid w:val="00F974DA"/>
    <w:rsid w:val="00FA46E5"/>
    <w:rsid w:val="00FB2C02"/>
    <w:rsid w:val="00FB5CAF"/>
    <w:rsid w:val="00FB78FB"/>
    <w:rsid w:val="00FB7DBA"/>
    <w:rsid w:val="00FC14A7"/>
    <w:rsid w:val="00FC1C25"/>
    <w:rsid w:val="00FC3F45"/>
    <w:rsid w:val="00FC7016"/>
    <w:rsid w:val="00FD1FA1"/>
    <w:rsid w:val="00FD503F"/>
    <w:rsid w:val="00FD7589"/>
    <w:rsid w:val="00FE0185"/>
    <w:rsid w:val="00FE0B32"/>
    <w:rsid w:val="00FE3C4C"/>
    <w:rsid w:val="00FE794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9DEE"/>
  <w15:docId w15:val="{297C8CEC-DAD8-466E-B073-EAA199C8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E74"/>
    <w:rPr>
      <w:color w:val="605E5C"/>
      <w:shd w:val="clear" w:color="auto" w:fill="E1DFDD"/>
    </w:rPr>
  </w:style>
  <w:style w:type="character" w:customStyle="1" w:styleId="wrtext">
    <w:name w:val="wrtext"/>
    <w:basedOn w:val="Domylnaczcionkaakapitu"/>
    <w:rsid w:val="00D016A5"/>
  </w:style>
  <w:style w:type="paragraph" w:styleId="NormalnyWeb">
    <w:name w:val="Normal (Web)"/>
    <w:basedOn w:val="Normalny"/>
    <w:uiPriority w:val="99"/>
    <w:unhideWhenUsed/>
    <w:rsid w:val="00BA6C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ursywa">
    <w:name w:val="kursywa"/>
    <w:basedOn w:val="Domylnaczcionkaakapitu"/>
    <w:rsid w:val="002D42B5"/>
  </w:style>
  <w:style w:type="character" w:customStyle="1" w:styleId="bez-dzielenia">
    <w:name w:val="bez-dzielenia"/>
    <w:basedOn w:val="Domylnaczcionkaakapitu"/>
    <w:rsid w:val="002D4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BFE8D-022A-4AC9-9BC5-062710158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858</Words>
  <Characters>5153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2019-07-16T08:33:00Z</cp:lastPrinted>
  <dcterms:created xsi:type="dcterms:W3CDTF">2020-11-02T13:33:00Z</dcterms:created>
  <dcterms:modified xsi:type="dcterms:W3CDTF">2021-01-13T09:26:00Z</dcterms:modified>
</cp:coreProperties>
</file>